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7B704" w14:textId="77777777" w:rsidR="00F36C19" w:rsidRPr="00A06A1E" w:rsidRDefault="008A166F" w:rsidP="00E862F9">
      <w:pPr>
        <w:pStyle w:val="Title"/>
      </w:pPr>
      <w:r w:rsidRPr="00A06A1E">
        <w:t xml:space="preserve">Get in Touch </w:t>
      </w:r>
      <w:proofErr w:type="gramStart"/>
      <w:r w:rsidRPr="00A06A1E">
        <w:t>With</w:t>
      </w:r>
      <w:proofErr w:type="gramEnd"/>
      <w:r w:rsidRPr="00A06A1E">
        <w:t xml:space="preserve"> Jesus</w:t>
      </w:r>
    </w:p>
    <w:p w14:paraId="05F4DD70" w14:textId="77777777" w:rsidR="008A166F" w:rsidRPr="00A06A1E" w:rsidRDefault="008A166F" w:rsidP="00E862F9">
      <w:pPr>
        <w:pStyle w:val="Heading2"/>
        <w:jc w:val="center"/>
      </w:pPr>
      <w:r w:rsidRPr="00A06A1E">
        <w:t>By</w:t>
      </w:r>
    </w:p>
    <w:p w14:paraId="1DDFC205" w14:textId="77777777" w:rsidR="008A166F" w:rsidRPr="00A06A1E" w:rsidRDefault="008A166F" w:rsidP="00E862F9">
      <w:pPr>
        <w:pStyle w:val="Heading2"/>
        <w:jc w:val="center"/>
      </w:pPr>
      <w:r w:rsidRPr="00A06A1E">
        <w:t>David E. Lewis Sr.</w:t>
      </w:r>
    </w:p>
    <w:p w14:paraId="2C22F35D" w14:textId="77777777" w:rsidR="008A166F" w:rsidRPr="00E862F9" w:rsidRDefault="008A166F" w:rsidP="00A06A1E">
      <w:pPr>
        <w:jc w:val="center"/>
        <w:rPr>
          <w:rStyle w:val="BookTitle"/>
          <w:sz w:val="32"/>
          <w:szCs w:val="32"/>
        </w:rPr>
      </w:pPr>
      <w:r w:rsidRPr="00E862F9">
        <w:rPr>
          <w:rStyle w:val="BookTitle"/>
          <w:sz w:val="32"/>
          <w:szCs w:val="32"/>
        </w:rPr>
        <w:t>Scripture Text:  Mark 5: 24-34</w:t>
      </w:r>
    </w:p>
    <w:p w14:paraId="53DEFD71" w14:textId="77777777" w:rsidR="008A166F" w:rsidRPr="00E862F9" w:rsidRDefault="008A166F" w:rsidP="00C30E57">
      <w:pPr>
        <w:rPr>
          <w:b/>
          <w:color w:val="FF0000"/>
          <w:sz w:val="24"/>
          <w:szCs w:val="24"/>
        </w:rPr>
      </w:pPr>
      <w:r w:rsidRPr="00E862F9">
        <w:rPr>
          <w:b/>
          <w:color w:val="FF0000"/>
          <w:sz w:val="24"/>
          <w:szCs w:val="24"/>
        </w:rPr>
        <w:t xml:space="preserve">Outline </w:t>
      </w:r>
    </w:p>
    <w:p w14:paraId="2CADBCE8" w14:textId="77777777" w:rsidR="008A166F" w:rsidRPr="00E862F9" w:rsidRDefault="008A166F" w:rsidP="008A166F">
      <w:pPr>
        <w:pStyle w:val="ListParagraph"/>
        <w:numPr>
          <w:ilvl w:val="0"/>
          <w:numId w:val="5"/>
        </w:numPr>
        <w:rPr>
          <w:rStyle w:val="Emphasis"/>
          <w:sz w:val="32"/>
          <w:szCs w:val="32"/>
        </w:rPr>
      </w:pPr>
      <w:r w:rsidRPr="00E862F9">
        <w:rPr>
          <w:rStyle w:val="Emphasis"/>
          <w:sz w:val="32"/>
          <w:szCs w:val="32"/>
        </w:rPr>
        <w:t xml:space="preserve">Introduction </w:t>
      </w:r>
    </w:p>
    <w:p w14:paraId="2034D67E" w14:textId="77777777" w:rsidR="008A166F" w:rsidRPr="00E862F9" w:rsidRDefault="008A166F" w:rsidP="008A166F">
      <w:pPr>
        <w:pStyle w:val="ListParagraph"/>
        <w:numPr>
          <w:ilvl w:val="1"/>
          <w:numId w:val="5"/>
        </w:numPr>
        <w:rPr>
          <w:rStyle w:val="Strong"/>
          <w:sz w:val="24"/>
          <w:szCs w:val="24"/>
        </w:rPr>
      </w:pPr>
      <w:r w:rsidRPr="00E862F9">
        <w:rPr>
          <w:rStyle w:val="Strong"/>
          <w:sz w:val="24"/>
          <w:szCs w:val="24"/>
        </w:rPr>
        <w:t>A world full of Challenges</w:t>
      </w:r>
    </w:p>
    <w:p w14:paraId="26155AD2" w14:textId="77777777" w:rsidR="008A166F" w:rsidRPr="00E862F9" w:rsidRDefault="008A166F" w:rsidP="008A166F">
      <w:pPr>
        <w:pStyle w:val="ListParagraph"/>
        <w:numPr>
          <w:ilvl w:val="1"/>
          <w:numId w:val="5"/>
        </w:numPr>
        <w:rPr>
          <w:rStyle w:val="Strong"/>
          <w:sz w:val="24"/>
          <w:szCs w:val="24"/>
        </w:rPr>
      </w:pPr>
      <w:r w:rsidRPr="00E862F9">
        <w:rPr>
          <w:rStyle w:val="Strong"/>
          <w:sz w:val="24"/>
          <w:szCs w:val="24"/>
        </w:rPr>
        <w:t xml:space="preserve">God knows </w:t>
      </w:r>
      <w:proofErr w:type="gramStart"/>
      <w:r w:rsidRPr="00E862F9">
        <w:rPr>
          <w:rStyle w:val="Strong"/>
          <w:sz w:val="24"/>
          <w:szCs w:val="24"/>
        </w:rPr>
        <w:t>all of</w:t>
      </w:r>
      <w:proofErr w:type="gramEnd"/>
      <w:r w:rsidRPr="00E862F9">
        <w:rPr>
          <w:rStyle w:val="Strong"/>
          <w:sz w:val="24"/>
          <w:szCs w:val="24"/>
        </w:rPr>
        <w:t xml:space="preserve"> our Challenges</w:t>
      </w:r>
    </w:p>
    <w:p w14:paraId="1C49E2DD" w14:textId="77777777" w:rsidR="008A166F" w:rsidRPr="00E862F9" w:rsidRDefault="008A166F" w:rsidP="008A166F">
      <w:pPr>
        <w:pStyle w:val="ListParagraph"/>
        <w:numPr>
          <w:ilvl w:val="1"/>
          <w:numId w:val="5"/>
        </w:numPr>
        <w:rPr>
          <w:rStyle w:val="Strong"/>
          <w:sz w:val="24"/>
          <w:szCs w:val="24"/>
        </w:rPr>
      </w:pPr>
      <w:r w:rsidRPr="00E862F9">
        <w:rPr>
          <w:rStyle w:val="Strong"/>
          <w:sz w:val="24"/>
          <w:szCs w:val="24"/>
        </w:rPr>
        <w:t>The year 2020 and 2021</w:t>
      </w:r>
    </w:p>
    <w:p w14:paraId="5990F114" w14:textId="77777777" w:rsidR="008A166F" w:rsidRPr="00E862F9" w:rsidRDefault="008A166F" w:rsidP="008A166F">
      <w:pPr>
        <w:pStyle w:val="ListParagraph"/>
        <w:numPr>
          <w:ilvl w:val="1"/>
          <w:numId w:val="5"/>
        </w:numPr>
        <w:rPr>
          <w:rStyle w:val="Strong"/>
          <w:sz w:val="24"/>
          <w:szCs w:val="24"/>
        </w:rPr>
      </w:pPr>
      <w:r w:rsidRPr="00E862F9">
        <w:rPr>
          <w:rStyle w:val="Strong"/>
          <w:sz w:val="24"/>
          <w:szCs w:val="24"/>
        </w:rPr>
        <w:t>God’s people have met many challenges</w:t>
      </w:r>
    </w:p>
    <w:p w14:paraId="287D8055" w14:textId="77777777" w:rsidR="008A166F" w:rsidRPr="00E862F9" w:rsidRDefault="00F43B03" w:rsidP="008A166F">
      <w:pPr>
        <w:pStyle w:val="ListParagraph"/>
        <w:numPr>
          <w:ilvl w:val="1"/>
          <w:numId w:val="5"/>
        </w:numPr>
        <w:rPr>
          <w:rStyle w:val="Strong"/>
          <w:sz w:val="24"/>
          <w:szCs w:val="24"/>
        </w:rPr>
      </w:pPr>
      <w:r w:rsidRPr="00E862F9">
        <w:rPr>
          <w:rStyle w:val="Strong"/>
          <w:sz w:val="24"/>
          <w:szCs w:val="24"/>
        </w:rPr>
        <w:t>The Patriarchs, the Prophets, the Kings</w:t>
      </w:r>
    </w:p>
    <w:p w14:paraId="71B0FE37" w14:textId="77777777" w:rsidR="00F43B03" w:rsidRPr="00E862F9" w:rsidRDefault="00F43B03" w:rsidP="008A166F">
      <w:pPr>
        <w:pStyle w:val="ListParagraph"/>
        <w:numPr>
          <w:ilvl w:val="1"/>
          <w:numId w:val="5"/>
        </w:numPr>
        <w:rPr>
          <w:rStyle w:val="Strong"/>
          <w:sz w:val="24"/>
          <w:szCs w:val="24"/>
        </w:rPr>
      </w:pPr>
      <w:r w:rsidRPr="00E862F9">
        <w:rPr>
          <w:rStyle w:val="Strong"/>
          <w:sz w:val="24"/>
          <w:szCs w:val="24"/>
        </w:rPr>
        <w:t xml:space="preserve">New Testament Bible Figures- John the Baptist, etc. </w:t>
      </w:r>
    </w:p>
    <w:p w14:paraId="2E156CCE" w14:textId="77777777" w:rsidR="00F43B03" w:rsidRPr="00E862F9" w:rsidRDefault="00F43B03" w:rsidP="008A166F">
      <w:pPr>
        <w:pStyle w:val="ListParagraph"/>
        <w:numPr>
          <w:ilvl w:val="1"/>
          <w:numId w:val="5"/>
        </w:numPr>
        <w:rPr>
          <w:rStyle w:val="Strong"/>
          <w:sz w:val="24"/>
          <w:szCs w:val="24"/>
        </w:rPr>
      </w:pPr>
      <w:r w:rsidRPr="00E862F9">
        <w:rPr>
          <w:rStyle w:val="Strong"/>
          <w:sz w:val="24"/>
          <w:szCs w:val="24"/>
        </w:rPr>
        <w:t>The Apostles, Barnabas, Phillip and Apollos</w:t>
      </w:r>
    </w:p>
    <w:p w14:paraId="06FBF92D" w14:textId="77777777" w:rsidR="00F43B03" w:rsidRPr="00E862F9" w:rsidRDefault="00F43B03" w:rsidP="008A166F">
      <w:pPr>
        <w:pStyle w:val="ListParagraph"/>
        <w:numPr>
          <w:ilvl w:val="1"/>
          <w:numId w:val="5"/>
        </w:numPr>
        <w:rPr>
          <w:rStyle w:val="Strong"/>
          <w:sz w:val="24"/>
          <w:szCs w:val="24"/>
        </w:rPr>
      </w:pPr>
      <w:proofErr w:type="gramStart"/>
      <w:r w:rsidRPr="00E862F9">
        <w:rPr>
          <w:rStyle w:val="Strong"/>
          <w:sz w:val="24"/>
          <w:szCs w:val="24"/>
        </w:rPr>
        <w:t>Lesser known</w:t>
      </w:r>
      <w:proofErr w:type="gramEnd"/>
      <w:r w:rsidRPr="00E862F9">
        <w:rPr>
          <w:rStyle w:val="Strong"/>
          <w:sz w:val="24"/>
          <w:szCs w:val="24"/>
        </w:rPr>
        <w:t xml:space="preserve"> Bible Figures- very compelling</w:t>
      </w:r>
    </w:p>
    <w:p w14:paraId="0B92DAC3" w14:textId="77777777" w:rsidR="00F43B03" w:rsidRPr="00E862F9" w:rsidRDefault="00F43B03" w:rsidP="008A166F">
      <w:pPr>
        <w:pStyle w:val="ListParagraph"/>
        <w:numPr>
          <w:ilvl w:val="1"/>
          <w:numId w:val="5"/>
        </w:numPr>
        <w:rPr>
          <w:rStyle w:val="Strong"/>
          <w:sz w:val="24"/>
          <w:szCs w:val="24"/>
        </w:rPr>
      </w:pPr>
      <w:r w:rsidRPr="00E862F9">
        <w:rPr>
          <w:rStyle w:val="Strong"/>
          <w:sz w:val="24"/>
          <w:szCs w:val="24"/>
        </w:rPr>
        <w:t>A single woman and a simple incident</w:t>
      </w:r>
    </w:p>
    <w:p w14:paraId="1BDF3326" w14:textId="77777777" w:rsidR="00F43B03" w:rsidRPr="00E862F9" w:rsidRDefault="00F43B03" w:rsidP="008A166F">
      <w:pPr>
        <w:pStyle w:val="ListParagraph"/>
        <w:numPr>
          <w:ilvl w:val="1"/>
          <w:numId w:val="5"/>
        </w:numPr>
        <w:rPr>
          <w:rStyle w:val="Strong"/>
          <w:sz w:val="24"/>
          <w:szCs w:val="24"/>
        </w:rPr>
      </w:pPr>
      <w:r w:rsidRPr="00E862F9">
        <w:rPr>
          <w:rStyle w:val="Strong"/>
          <w:sz w:val="24"/>
          <w:szCs w:val="24"/>
        </w:rPr>
        <w:t xml:space="preserve">Get </w:t>
      </w:r>
      <w:proofErr w:type="gramStart"/>
      <w:r w:rsidRPr="00E862F9">
        <w:rPr>
          <w:rStyle w:val="Strong"/>
          <w:sz w:val="24"/>
          <w:szCs w:val="24"/>
        </w:rPr>
        <w:t>In</w:t>
      </w:r>
      <w:proofErr w:type="gramEnd"/>
      <w:r w:rsidRPr="00E862F9">
        <w:rPr>
          <w:rStyle w:val="Strong"/>
          <w:sz w:val="24"/>
          <w:szCs w:val="24"/>
        </w:rPr>
        <w:t xml:space="preserve"> Touch With Jesus</w:t>
      </w:r>
    </w:p>
    <w:p w14:paraId="5CB9F725" w14:textId="77777777" w:rsidR="00A06A1E" w:rsidRPr="00E862F9" w:rsidRDefault="00A06A1E" w:rsidP="00A06A1E">
      <w:pPr>
        <w:pStyle w:val="ListParagraph"/>
        <w:ind w:left="1440"/>
        <w:rPr>
          <w:sz w:val="24"/>
          <w:szCs w:val="24"/>
        </w:rPr>
      </w:pPr>
    </w:p>
    <w:p w14:paraId="654B2513" w14:textId="77777777" w:rsidR="00F43B03" w:rsidRPr="00E862F9" w:rsidRDefault="00F43B03" w:rsidP="00F43B03">
      <w:pPr>
        <w:pStyle w:val="ListParagraph"/>
        <w:numPr>
          <w:ilvl w:val="0"/>
          <w:numId w:val="5"/>
        </w:numPr>
        <w:rPr>
          <w:rStyle w:val="Emphasis"/>
          <w:sz w:val="36"/>
          <w:szCs w:val="36"/>
        </w:rPr>
      </w:pPr>
      <w:r w:rsidRPr="00E862F9">
        <w:rPr>
          <w:rStyle w:val="Emphasis"/>
          <w:sz w:val="36"/>
          <w:szCs w:val="36"/>
        </w:rPr>
        <w:t>Point No. One:  Reaching Out to Jesus</w:t>
      </w:r>
    </w:p>
    <w:p w14:paraId="0EDA338E" w14:textId="77777777" w:rsidR="00F43B03" w:rsidRPr="00E862F9" w:rsidRDefault="00F43B03" w:rsidP="00F43B0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 xml:space="preserve">In our text- Woman with a Blood disorder for 12 years. </w:t>
      </w:r>
    </w:p>
    <w:p w14:paraId="63F88668" w14:textId="77777777" w:rsidR="00F43B03" w:rsidRPr="00E862F9" w:rsidRDefault="00F43B03" w:rsidP="00F43B0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 xml:space="preserve">No name, no background on her. </w:t>
      </w:r>
    </w:p>
    <w:p w14:paraId="504929FC" w14:textId="77777777" w:rsidR="00F43B03" w:rsidRPr="00E862F9" w:rsidRDefault="00F43B03" w:rsidP="00F43B03">
      <w:pPr>
        <w:pStyle w:val="ListParagraph"/>
        <w:numPr>
          <w:ilvl w:val="1"/>
          <w:numId w:val="5"/>
        </w:numPr>
        <w:rPr>
          <w:sz w:val="24"/>
          <w:szCs w:val="24"/>
        </w:rPr>
      </w:pPr>
      <w:proofErr w:type="gramStart"/>
      <w:r w:rsidRPr="00E862F9">
        <w:rPr>
          <w:sz w:val="24"/>
          <w:szCs w:val="24"/>
        </w:rPr>
        <w:t>Matthews</w:t>
      </w:r>
      <w:proofErr w:type="gramEnd"/>
      <w:r w:rsidRPr="00E862F9">
        <w:rPr>
          <w:sz w:val="24"/>
          <w:szCs w:val="24"/>
        </w:rPr>
        <w:t xml:space="preserve"> account is found in Matt 9: 20-22</w:t>
      </w:r>
    </w:p>
    <w:p w14:paraId="21DC7919" w14:textId="77777777" w:rsidR="00F43B03" w:rsidRPr="00E862F9" w:rsidRDefault="00F43B03" w:rsidP="00F43B0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 xml:space="preserve">Mark’s account- She had been to doctors and spent all of her </w:t>
      </w:r>
      <w:proofErr w:type="gramStart"/>
      <w:r w:rsidRPr="00E862F9">
        <w:rPr>
          <w:sz w:val="24"/>
          <w:szCs w:val="24"/>
        </w:rPr>
        <w:t>money  seeking</w:t>
      </w:r>
      <w:proofErr w:type="gramEnd"/>
      <w:r w:rsidRPr="00E862F9">
        <w:rPr>
          <w:sz w:val="24"/>
          <w:szCs w:val="24"/>
        </w:rPr>
        <w:t xml:space="preserve"> help. </w:t>
      </w:r>
    </w:p>
    <w:p w14:paraId="221E71AD" w14:textId="77777777" w:rsidR="00F43B03" w:rsidRPr="00E862F9" w:rsidRDefault="00F43B03" w:rsidP="00F43B03">
      <w:pPr>
        <w:pStyle w:val="ListParagraph"/>
        <w:numPr>
          <w:ilvl w:val="1"/>
          <w:numId w:val="5"/>
        </w:numPr>
        <w:rPr>
          <w:sz w:val="24"/>
          <w:szCs w:val="24"/>
        </w:rPr>
      </w:pPr>
      <w:proofErr w:type="gramStart"/>
      <w:r w:rsidRPr="00E862F9">
        <w:rPr>
          <w:sz w:val="24"/>
          <w:szCs w:val="24"/>
        </w:rPr>
        <w:t>Jesus  healed</w:t>
      </w:r>
      <w:proofErr w:type="gramEnd"/>
      <w:r w:rsidRPr="00E862F9">
        <w:rPr>
          <w:sz w:val="24"/>
          <w:szCs w:val="24"/>
        </w:rPr>
        <w:t xml:space="preserve"> a man of palsy; taught on the subject of forgiveness of sin;  removed the Legion of devils from a possessed man </w:t>
      </w:r>
    </w:p>
    <w:p w14:paraId="04FBB92A" w14:textId="77777777" w:rsidR="00F43B03" w:rsidRPr="00E862F9" w:rsidRDefault="00F43B03" w:rsidP="00F43B0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>Jesus’ encounter with this woman- through her touch</w:t>
      </w:r>
    </w:p>
    <w:p w14:paraId="47FB4664" w14:textId="77777777" w:rsidR="00F43B03" w:rsidRPr="00E862F9" w:rsidRDefault="00F43B03" w:rsidP="00F43B0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 xml:space="preserve">If I can touch the hem of his </w:t>
      </w:r>
      <w:proofErr w:type="gramStart"/>
      <w:r w:rsidRPr="00E862F9">
        <w:rPr>
          <w:sz w:val="24"/>
          <w:szCs w:val="24"/>
        </w:rPr>
        <w:t>garment</w:t>
      </w:r>
      <w:proofErr w:type="gramEnd"/>
      <w:r w:rsidRPr="00E862F9">
        <w:rPr>
          <w:sz w:val="24"/>
          <w:szCs w:val="24"/>
        </w:rPr>
        <w:t xml:space="preserve"> I will be healed. </w:t>
      </w:r>
    </w:p>
    <w:p w14:paraId="0DC844C5" w14:textId="77777777" w:rsidR="00F43B03" w:rsidRPr="00E862F9" w:rsidRDefault="00F43B03" w:rsidP="00F43B0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>Talking to ourselves- motivating – positive talk</w:t>
      </w:r>
    </w:p>
    <w:p w14:paraId="5702F642" w14:textId="77777777" w:rsidR="00F43B03" w:rsidRPr="00E862F9" w:rsidRDefault="00F43B03" w:rsidP="00F43B0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>Developing a plan to touch Jesus- following through on the plan</w:t>
      </w:r>
    </w:p>
    <w:p w14:paraId="27AE20C3" w14:textId="77777777" w:rsidR="00F43B03" w:rsidRPr="00E862F9" w:rsidRDefault="00F43B03" w:rsidP="00F43B0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 xml:space="preserve">Virtue left the body of Jesus. The Power of Healing. </w:t>
      </w:r>
    </w:p>
    <w:p w14:paraId="5E2BAA10" w14:textId="77777777" w:rsidR="00F43B03" w:rsidRPr="00E862F9" w:rsidRDefault="00F43B03" w:rsidP="00F43B0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 xml:space="preserve">Jesus- unique combination of patience, insight and </w:t>
      </w:r>
      <w:proofErr w:type="gramStart"/>
      <w:r w:rsidRPr="00E862F9">
        <w:rPr>
          <w:sz w:val="24"/>
          <w:szCs w:val="24"/>
        </w:rPr>
        <w:t>love  John</w:t>
      </w:r>
      <w:proofErr w:type="gramEnd"/>
      <w:r w:rsidRPr="00E862F9">
        <w:rPr>
          <w:sz w:val="24"/>
          <w:szCs w:val="24"/>
        </w:rPr>
        <w:t xml:space="preserve"> 2: 24-25</w:t>
      </w:r>
    </w:p>
    <w:p w14:paraId="4C27FDC1" w14:textId="77777777" w:rsidR="00F43B03" w:rsidRPr="00E862F9" w:rsidRDefault="00F43B03" w:rsidP="00F43B0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>Telling the truth is important.  We can’t deceive God and Jesus</w:t>
      </w:r>
    </w:p>
    <w:p w14:paraId="353EBC11" w14:textId="77777777" w:rsidR="00F43B03" w:rsidRPr="00E862F9" w:rsidRDefault="005423AC" w:rsidP="00F43B0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lastRenderedPageBreak/>
        <w:t xml:space="preserve">The intuitiveness of Jesus. </w:t>
      </w:r>
    </w:p>
    <w:p w14:paraId="42C1A1AE" w14:textId="77777777" w:rsidR="005423AC" w:rsidRPr="00E862F9" w:rsidRDefault="005423AC" w:rsidP="00F43B0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 xml:space="preserve">He rewarded her faith.  </w:t>
      </w:r>
    </w:p>
    <w:p w14:paraId="19647152" w14:textId="77777777" w:rsidR="005423AC" w:rsidRPr="00E862F9" w:rsidRDefault="005423AC" w:rsidP="00F43B0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 xml:space="preserve">Some of us have suffered for years with issues. </w:t>
      </w:r>
    </w:p>
    <w:p w14:paraId="3D5C19DA" w14:textId="77777777" w:rsidR="005423AC" w:rsidRPr="00E862F9" w:rsidRDefault="005423AC" w:rsidP="00F43B0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>The relief one feels after suffering a long time and then having it removed</w:t>
      </w:r>
    </w:p>
    <w:p w14:paraId="1158897A" w14:textId="77777777" w:rsidR="00A06A1E" w:rsidRPr="00E862F9" w:rsidRDefault="00A06A1E" w:rsidP="00A06A1E">
      <w:pPr>
        <w:pStyle w:val="ListParagraph"/>
        <w:ind w:left="1440"/>
        <w:rPr>
          <w:sz w:val="24"/>
          <w:szCs w:val="24"/>
        </w:rPr>
      </w:pPr>
    </w:p>
    <w:p w14:paraId="0C9ED987" w14:textId="77777777" w:rsidR="005423AC" w:rsidRPr="00E862F9" w:rsidRDefault="005423AC" w:rsidP="005423AC">
      <w:pPr>
        <w:pStyle w:val="ListParagraph"/>
        <w:numPr>
          <w:ilvl w:val="0"/>
          <w:numId w:val="5"/>
        </w:numPr>
        <w:rPr>
          <w:rStyle w:val="Emphasis"/>
          <w:sz w:val="28"/>
          <w:szCs w:val="28"/>
        </w:rPr>
      </w:pPr>
      <w:r w:rsidRPr="00E862F9">
        <w:rPr>
          <w:rStyle w:val="Emphasis"/>
          <w:sz w:val="28"/>
          <w:szCs w:val="28"/>
        </w:rPr>
        <w:t>Point No. Two:  The Touch Can Make Us Whole</w:t>
      </w:r>
    </w:p>
    <w:p w14:paraId="450BB91B" w14:textId="77777777" w:rsidR="005423AC" w:rsidRPr="00E862F9" w:rsidRDefault="005423AC" w:rsidP="005423A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>We need the touch of Jesus today</w:t>
      </w:r>
    </w:p>
    <w:p w14:paraId="6DC908F6" w14:textId="77777777" w:rsidR="005423AC" w:rsidRPr="00E862F9" w:rsidRDefault="005423AC" w:rsidP="005423A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 xml:space="preserve">Jesus came to this world that we might have abundant life. </w:t>
      </w:r>
    </w:p>
    <w:p w14:paraId="5469C27F" w14:textId="77777777" w:rsidR="005423AC" w:rsidRPr="00E862F9" w:rsidRDefault="005423AC" w:rsidP="005423A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 xml:space="preserve">Luke 4:18- The mission of Jesus. </w:t>
      </w:r>
    </w:p>
    <w:p w14:paraId="78576929" w14:textId="77777777" w:rsidR="005423AC" w:rsidRPr="00E862F9" w:rsidRDefault="005423AC" w:rsidP="005423A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 xml:space="preserve">Many of us are like this woman.  We are dealing with difficult and insurmountable things. </w:t>
      </w:r>
    </w:p>
    <w:p w14:paraId="4C6A40BB" w14:textId="77777777" w:rsidR="005423AC" w:rsidRPr="00E862F9" w:rsidRDefault="005423AC" w:rsidP="005423A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 xml:space="preserve">James 1: 17   Every Good and Perfect Gift. </w:t>
      </w:r>
    </w:p>
    <w:p w14:paraId="23422312" w14:textId="77777777" w:rsidR="005423AC" w:rsidRPr="00E862F9" w:rsidRDefault="005423AC" w:rsidP="005423A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 xml:space="preserve">We must seek out </w:t>
      </w:r>
      <w:proofErr w:type="gramStart"/>
      <w:r w:rsidRPr="00E862F9">
        <w:rPr>
          <w:sz w:val="24"/>
          <w:szCs w:val="24"/>
        </w:rPr>
        <w:t>Jesus ;</w:t>
      </w:r>
      <w:proofErr w:type="gramEnd"/>
      <w:r w:rsidRPr="00E862F9">
        <w:rPr>
          <w:sz w:val="24"/>
          <w:szCs w:val="24"/>
        </w:rPr>
        <w:t xml:space="preserve"> talk to ourselves; develop a plan </w:t>
      </w:r>
    </w:p>
    <w:p w14:paraId="3B483AE9" w14:textId="77777777" w:rsidR="005423AC" w:rsidRPr="00E862F9" w:rsidRDefault="005423AC" w:rsidP="005423A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>Work on our plan to    get in touch with Jesus</w:t>
      </w:r>
    </w:p>
    <w:p w14:paraId="5D08E086" w14:textId="77777777" w:rsidR="005423AC" w:rsidRPr="00E862F9" w:rsidRDefault="005423AC" w:rsidP="005423A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 xml:space="preserve">How and </w:t>
      </w:r>
      <w:proofErr w:type="gramStart"/>
      <w:r w:rsidRPr="00E862F9">
        <w:rPr>
          <w:sz w:val="24"/>
          <w:szCs w:val="24"/>
        </w:rPr>
        <w:t>Why</w:t>
      </w:r>
      <w:proofErr w:type="gramEnd"/>
      <w:r w:rsidRPr="00E862F9">
        <w:rPr>
          <w:sz w:val="24"/>
          <w:szCs w:val="24"/>
        </w:rPr>
        <w:t xml:space="preserve"> we should touch Jesus</w:t>
      </w:r>
    </w:p>
    <w:p w14:paraId="389A5364" w14:textId="77777777" w:rsidR="005423AC" w:rsidRPr="00E862F9" w:rsidRDefault="005423AC" w:rsidP="005423A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>To fill the void and emptiness</w:t>
      </w:r>
    </w:p>
    <w:p w14:paraId="137DED96" w14:textId="77777777" w:rsidR="005423AC" w:rsidRPr="00E862F9" w:rsidRDefault="005423AC" w:rsidP="005423A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>Material wealth   Matt 6:19</w:t>
      </w:r>
    </w:p>
    <w:p w14:paraId="61104731" w14:textId="77777777" w:rsidR="005423AC" w:rsidRPr="00E862F9" w:rsidRDefault="005423AC" w:rsidP="005423A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>All that Jesus did for us while he was on Earth</w:t>
      </w:r>
    </w:p>
    <w:p w14:paraId="48880961" w14:textId="77777777" w:rsidR="005423AC" w:rsidRPr="00E862F9" w:rsidRDefault="005423AC" w:rsidP="005423A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>Make it our business to get in touch with Jesus</w:t>
      </w:r>
    </w:p>
    <w:p w14:paraId="25DC9B44" w14:textId="77777777" w:rsidR="005423AC" w:rsidRPr="00E862F9" w:rsidRDefault="005423AC" w:rsidP="005423A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>Study about Jesus; exemplify; incorporate his lessons into our life patterns.</w:t>
      </w:r>
    </w:p>
    <w:p w14:paraId="1B3D4F0E" w14:textId="77777777" w:rsidR="005423AC" w:rsidRPr="00E862F9" w:rsidRDefault="005423AC" w:rsidP="005423AC">
      <w:pPr>
        <w:pStyle w:val="ListParagraph"/>
        <w:numPr>
          <w:ilvl w:val="1"/>
          <w:numId w:val="5"/>
        </w:numPr>
        <w:rPr>
          <w:sz w:val="24"/>
          <w:szCs w:val="24"/>
        </w:rPr>
      </w:pPr>
      <w:proofErr w:type="gramStart"/>
      <w:r w:rsidRPr="00E862F9">
        <w:rPr>
          <w:sz w:val="24"/>
          <w:szCs w:val="24"/>
        </w:rPr>
        <w:t>Paul .</w:t>
      </w:r>
      <w:proofErr w:type="gramEnd"/>
      <w:r w:rsidRPr="00E862F9">
        <w:rPr>
          <w:sz w:val="24"/>
          <w:szCs w:val="24"/>
        </w:rPr>
        <w:t xml:space="preserve">  Gal. 2:20</w:t>
      </w:r>
      <w:proofErr w:type="gramStart"/>
      <w:r w:rsidRPr="00E862F9">
        <w:rPr>
          <w:sz w:val="24"/>
          <w:szCs w:val="24"/>
        </w:rPr>
        <w:t>.  I</w:t>
      </w:r>
      <w:proofErr w:type="gramEnd"/>
      <w:r w:rsidRPr="00E862F9">
        <w:rPr>
          <w:sz w:val="24"/>
          <w:szCs w:val="24"/>
        </w:rPr>
        <w:t xml:space="preserve"> am crucified with Christ</w:t>
      </w:r>
    </w:p>
    <w:p w14:paraId="1A0E8D47" w14:textId="77777777" w:rsidR="005423AC" w:rsidRPr="00E862F9" w:rsidRDefault="005423AC" w:rsidP="005423A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>I Peter 2: 5</w:t>
      </w:r>
    </w:p>
    <w:p w14:paraId="3B4E9151" w14:textId="77777777" w:rsidR="005423AC" w:rsidRPr="00E862F9" w:rsidRDefault="005423AC" w:rsidP="005423A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 xml:space="preserve">Surrounding ourselves with other believers. </w:t>
      </w:r>
    </w:p>
    <w:p w14:paraId="5029B6ED" w14:textId="77777777" w:rsidR="005423AC" w:rsidRPr="00E862F9" w:rsidRDefault="005423AC" w:rsidP="005423A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 xml:space="preserve">Rom 12:10, Associate with other </w:t>
      </w:r>
      <w:proofErr w:type="gramStart"/>
      <w:r w:rsidRPr="00E862F9">
        <w:rPr>
          <w:sz w:val="24"/>
          <w:szCs w:val="24"/>
        </w:rPr>
        <w:t>Christians  Heb.</w:t>
      </w:r>
      <w:proofErr w:type="gramEnd"/>
      <w:r w:rsidRPr="00E862F9">
        <w:rPr>
          <w:sz w:val="24"/>
          <w:szCs w:val="24"/>
        </w:rPr>
        <w:t xml:space="preserve"> 10: 25;  Eph 2:6;  Acts 2: 42-46. </w:t>
      </w:r>
    </w:p>
    <w:p w14:paraId="6B5B8E84" w14:textId="77777777" w:rsidR="00A06A1E" w:rsidRPr="00E862F9" w:rsidRDefault="00A06A1E" w:rsidP="00A06A1E">
      <w:pPr>
        <w:pStyle w:val="ListParagraph"/>
        <w:ind w:left="1440"/>
        <w:rPr>
          <w:sz w:val="24"/>
          <w:szCs w:val="24"/>
        </w:rPr>
      </w:pPr>
    </w:p>
    <w:p w14:paraId="327757CA" w14:textId="77777777" w:rsidR="005423AC" w:rsidRPr="00E862F9" w:rsidRDefault="005423AC" w:rsidP="005423AC">
      <w:pPr>
        <w:pStyle w:val="ListParagraph"/>
        <w:numPr>
          <w:ilvl w:val="0"/>
          <w:numId w:val="5"/>
        </w:numPr>
        <w:rPr>
          <w:rStyle w:val="Emphasis"/>
          <w:sz w:val="28"/>
          <w:szCs w:val="28"/>
        </w:rPr>
      </w:pPr>
      <w:r w:rsidRPr="00E862F9">
        <w:rPr>
          <w:rStyle w:val="Emphasis"/>
          <w:sz w:val="28"/>
          <w:szCs w:val="28"/>
        </w:rPr>
        <w:t>Point No. Three:  Go out and Touch Others</w:t>
      </w:r>
    </w:p>
    <w:p w14:paraId="276FA159" w14:textId="77777777" w:rsidR="005423AC" w:rsidRPr="00E862F9" w:rsidRDefault="005423AC" w:rsidP="005423A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 xml:space="preserve"> Once you reached out to </w:t>
      </w:r>
      <w:proofErr w:type="gramStart"/>
      <w:r w:rsidRPr="00E862F9">
        <w:rPr>
          <w:sz w:val="24"/>
          <w:szCs w:val="24"/>
        </w:rPr>
        <w:t>Jesus ,</w:t>
      </w:r>
      <w:proofErr w:type="gramEnd"/>
      <w:r w:rsidRPr="00E862F9">
        <w:rPr>
          <w:sz w:val="24"/>
          <w:szCs w:val="24"/>
        </w:rPr>
        <w:t xml:space="preserve"> you will be Blessed</w:t>
      </w:r>
    </w:p>
    <w:p w14:paraId="008D9952" w14:textId="77777777" w:rsidR="005423AC" w:rsidRPr="00E862F9" w:rsidRDefault="005423AC" w:rsidP="005423A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 xml:space="preserve">Your journey will be easier.  What </w:t>
      </w:r>
      <w:r w:rsidR="00A06A1E" w:rsidRPr="00E862F9">
        <w:rPr>
          <w:sz w:val="24"/>
          <w:szCs w:val="24"/>
        </w:rPr>
        <w:t>will</w:t>
      </w:r>
      <w:r w:rsidRPr="00E862F9">
        <w:rPr>
          <w:sz w:val="24"/>
          <w:szCs w:val="24"/>
        </w:rPr>
        <w:t xml:space="preserve"> you do with that gift or that blessing? </w:t>
      </w:r>
    </w:p>
    <w:p w14:paraId="533F84ED" w14:textId="77777777" w:rsidR="005423AC" w:rsidRPr="00E862F9" w:rsidRDefault="005423AC" w:rsidP="005423A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 xml:space="preserve">Your testimony; your story; your attitude can help others. </w:t>
      </w:r>
    </w:p>
    <w:p w14:paraId="46DB6365" w14:textId="77777777" w:rsidR="005423AC" w:rsidRPr="00E862F9" w:rsidRDefault="005423AC" w:rsidP="005423A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 xml:space="preserve">Find the grace to help those in </w:t>
      </w:r>
      <w:proofErr w:type="gramStart"/>
      <w:r w:rsidRPr="00E862F9">
        <w:rPr>
          <w:sz w:val="24"/>
          <w:szCs w:val="24"/>
        </w:rPr>
        <w:t>need  Heb.</w:t>
      </w:r>
      <w:proofErr w:type="gramEnd"/>
      <w:r w:rsidRPr="00E862F9">
        <w:rPr>
          <w:sz w:val="24"/>
          <w:szCs w:val="24"/>
        </w:rPr>
        <w:t xml:space="preserve"> 4:16</w:t>
      </w:r>
    </w:p>
    <w:p w14:paraId="69810330" w14:textId="77777777" w:rsidR="005423AC" w:rsidRPr="00E862F9" w:rsidRDefault="005423AC" w:rsidP="005423A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 xml:space="preserve">Talking with a brother or sister. </w:t>
      </w:r>
    </w:p>
    <w:p w14:paraId="15643F0D" w14:textId="77777777" w:rsidR="005423AC" w:rsidRPr="00E862F9" w:rsidRDefault="005423AC" w:rsidP="005423A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 xml:space="preserve">Think of someone in your life, who is struggling to make it.  What can you do to help them? </w:t>
      </w:r>
    </w:p>
    <w:p w14:paraId="41D39DCE" w14:textId="77777777" w:rsidR="005423AC" w:rsidRPr="00E862F9" w:rsidRDefault="003B29D1" w:rsidP="005423A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lastRenderedPageBreak/>
        <w:t xml:space="preserve">The Woman with the issue of blood, no doubt shared with her community, what happened to her. </w:t>
      </w:r>
    </w:p>
    <w:p w14:paraId="6E59B7A2" w14:textId="77777777" w:rsidR="003B29D1" w:rsidRPr="00E862F9" w:rsidRDefault="003B29D1" w:rsidP="005423A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 xml:space="preserve">Famous song- Diana Ross- Reach Out and Touch – Somebody’s hand.  Make this world a better place, if you can. </w:t>
      </w:r>
    </w:p>
    <w:p w14:paraId="02E6ACDA" w14:textId="77777777" w:rsidR="003B29D1" w:rsidRPr="00E862F9" w:rsidRDefault="003B29D1" w:rsidP="005423A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862F9">
        <w:rPr>
          <w:sz w:val="24"/>
          <w:szCs w:val="24"/>
        </w:rPr>
        <w:t xml:space="preserve">We need to share the touch of Jesus. </w:t>
      </w:r>
    </w:p>
    <w:p w14:paraId="6681E95B" w14:textId="77777777" w:rsidR="00A06A1E" w:rsidRPr="00E862F9" w:rsidRDefault="00A06A1E" w:rsidP="00A06A1E">
      <w:pPr>
        <w:pStyle w:val="ListParagraph"/>
        <w:ind w:left="1440"/>
        <w:rPr>
          <w:sz w:val="24"/>
          <w:szCs w:val="24"/>
        </w:rPr>
      </w:pPr>
    </w:p>
    <w:p w14:paraId="20E230D0" w14:textId="77777777" w:rsidR="003B29D1" w:rsidRPr="00E862F9" w:rsidRDefault="003B29D1" w:rsidP="003B29D1">
      <w:pPr>
        <w:pStyle w:val="ListParagraph"/>
        <w:ind w:left="1440"/>
        <w:rPr>
          <w:rStyle w:val="Emphasis"/>
          <w:sz w:val="32"/>
          <w:szCs w:val="32"/>
        </w:rPr>
      </w:pPr>
      <w:r w:rsidRPr="00E862F9">
        <w:rPr>
          <w:rStyle w:val="Emphasis"/>
          <w:sz w:val="32"/>
          <w:szCs w:val="32"/>
        </w:rPr>
        <w:t>Conclusion</w:t>
      </w:r>
    </w:p>
    <w:p w14:paraId="2077637F" w14:textId="77777777" w:rsidR="003B29D1" w:rsidRPr="00E862F9" w:rsidRDefault="003B29D1" w:rsidP="003B29D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62F9">
        <w:rPr>
          <w:sz w:val="24"/>
          <w:szCs w:val="24"/>
        </w:rPr>
        <w:t xml:space="preserve">The woman in our text was forever changed by Jesus. </w:t>
      </w:r>
    </w:p>
    <w:p w14:paraId="1F30C100" w14:textId="77777777" w:rsidR="003B29D1" w:rsidRPr="00E862F9" w:rsidRDefault="003B29D1" w:rsidP="003B29D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62F9">
        <w:rPr>
          <w:sz w:val="24"/>
          <w:szCs w:val="24"/>
        </w:rPr>
        <w:t xml:space="preserve">This is not so much a lesson about “touching” as it is a lesson about “faith”. </w:t>
      </w:r>
    </w:p>
    <w:p w14:paraId="2C68E9E1" w14:textId="77777777" w:rsidR="003B29D1" w:rsidRPr="00E862F9" w:rsidRDefault="003B29D1" w:rsidP="003B29D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62F9">
        <w:rPr>
          <w:sz w:val="24"/>
          <w:szCs w:val="24"/>
        </w:rPr>
        <w:t xml:space="preserve">Jesus is the answer to many of our problems.  We must be patient and have faith. </w:t>
      </w:r>
    </w:p>
    <w:p w14:paraId="4FE11E26" w14:textId="77777777" w:rsidR="003B29D1" w:rsidRPr="00E862F9" w:rsidRDefault="003B29D1" w:rsidP="003B29D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62F9">
        <w:rPr>
          <w:sz w:val="24"/>
          <w:szCs w:val="24"/>
        </w:rPr>
        <w:t xml:space="preserve">We must find ways to get in t ouch with Jesus.  Use the resources at your disposal. </w:t>
      </w:r>
    </w:p>
    <w:p w14:paraId="0A4E879A" w14:textId="77777777" w:rsidR="003B29D1" w:rsidRPr="00E862F9" w:rsidRDefault="003B29D1" w:rsidP="003B29D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62F9">
        <w:rPr>
          <w:sz w:val="24"/>
          <w:szCs w:val="24"/>
        </w:rPr>
        <w:t xml:space="preserve">What is your issue of </w:t>
      </w:r>
      <w:proofErr w:type="gramStart"/>
      <w:r w:rsidRPr="00E862F9">
        <w:rPr>
          <w:sz w:val="24"/>
          <w:szCs w:val="24"/>
        </w:rPr>
        <w:t>blood ,</w:t>
      </w:r>
      <w:proofErr w:type="gramEnd"/>
      <w:r w:rsidRPr="00E862F9">
        <w:rPr>
          <w:sz w:val="24"/>
          <w:szCs w:val="24"/>
        </w:rPr>
        <w:t xml:space="preserve"> today?  The job?  The relatives? The virus? </w:t>
      </w:r>
    </w:p>
    <w:p w14:paraId="01B4D2BA" w14:textId="77777777" w:rsidR="003B29D1" w:rsidRPr="00E862F9" w:rsidRDefault="003B29D1" w:rsidP="003B29D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62F9">
        <w:rPr>
          <w:sz w:val="24"/>
          <w:szCs w:val="24"/>
        </w:rPr>
        <w:t xml:space="preserve">Morning prayer- included along with your prayer </w:t>
      </w:r>
      <w:proofErr w:type="gramStart"/>
      <w:r w:rsidRPr="00E862F9">
        <w:rPr>
          <w:sz w:val="24"/>
          <w:szCs w:val="24"/>
        </w:rPr>
        <w:t>list,  an</w:t>
      </w:r>
      <w:proofErr w:type="gramEnd"/>
      <w:r w:rsidRPr="00E862F9">
        <w:rPr>
          <w:sz w:val="24"/>
          <w:szCs w:val="24"/>
        </w:rPr>
        <w:t xml:space="preserve"> opportunity to help someone get in touch with Jesus</w:t>
      </w:r>
    </w:p>
    <w:p w14:paraId="1104CA64" w14:textId="77777777" w:rsidR="003B29D1" w:rsidRPr="00E862F9" w:rsidRDefault="003B29D1" w:rsidP="003B29D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62F9">
        <w:rPr>
          <w:sz w:val="24"/>
          <w:szCs w:val="24"/>
        </w:rPr>
        <w:t xml:space="preserve">We </w:t>
      </w:r>
      <w:proofErr w:type="gramStart"/>
      <w:r w:rsidRPr="00E862F9">
        <w:rPr>
          <w:sz w:val="24"/>
          <w:szCs w:val="24"/>
        </w:rPr>
        <w:t>have to</w:t>
      </w:r>
      <w:proofErr w:type="gramEnd"/>
      <w:r w:rsidRPr="00E862F9">
        <w:rPr>
          <w:sz w:val="24"/>
          <w:szCs w:val="24"/>
        </w:rPr>
        <w:t xml:space="preserve"> try to make this world a better place. </w:t>
      </w:r>
    </w:p>
    <w:p w14:paraId="7FD5273B" w14:textId="77777777" w:rsidR="003B29D1" w:rsidRPr="00E862F9" w:rsidRDefault="003B29D1" w:rsidP="003B29D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62F9">
        <w:rPr>
          <w:sz w:val="24"/>
          <w:szCs w:val="24"/>
        </w:rPr>
        <w:t>The Lesson is Yours</w:t>
      </w:r>
    </w:p>
    <w:p w14:paraId="2F4F0F86" w14:textId="77777777" w:rsidR="00A06A1E" w:rsidRPr="00E862F9" w:rsidRDefault="00A06A1E" w:rsidP="003B29D1">
      <w:pPr>
        <w:pStyle w:val="ListParagraph"/>
        <w:numPr>
          <w:ilvl w:val="0"/>
          <w:numId w:val="6"/>
        </w:numPr>
        <w:rPr>
          <w:sz w:val="24"/>
          <w:szCs w:val="24"/>
        </w:rPr>
      </w:pPr>
    </w:p>
    <w:p w14:paraId="071362B9" w14:textId="77777777" w:rsidR="003B29D1" w:rsidRPr="00E862F9" w:rsidRDefault="003B29D1" w:rsidP="003B29D1">
      <w:pPr>
        <w:pStyle w:val="ListParagraph"/>
        <w:ind w:left="1800"/>
        <w:rPr>
          <w:rStyle w:val="Emphasis"/>
          <w:sz w:val="32"/>
          <w:szCs w:val="32"/>
        </w:rPr>
      </w:pPr>
      <w:r w:rsidRPr="00E862F9">
        <w:rPr>
          <w:rStyle w:val="Emphasis"/>
          <w:sz w:val="32"/>
          <w:szCs w:val="32"/>
        </w:rPr>
        <w:t xml:space="preserve">Invitation </w:t>
      </w:r>
    </w:p>
    <w:p w14:paraId="0DBEFAEC" w14:textId="77777777" w:rsidR="003B29D1" w:rsidRPr="00E862F9" w:rsidRDefault="003B29D1" w:rsidP="003B29D1">
      <w:pPr>
        <w:pStyle w:val="ListParagraph"/>
        <w:ind w:left="1800"/>
        <w:rPr>
          <w:sz w:val="24"/>
          <w:szCs w:val="24"/>
        </w:rPr>
      </w:pPr>
      <w:r w:rsidRPr="00E862F9">
        <w:rPr>
          <w:sz w:val="24"/>
          <w:szCs w:val="24"/>
        </w:rPr>
        <w:t>Hear the Gospel Rom 10:17</w:t>
      </w:r>
    </w:p>
    <w:p w14:paraId="72ACED8C" w14:textId="77777777" w:rsidR="003B29D1" w:rsidRPr="00E862F9" w:rsidRDefault="003B29D1" w:rsidP="003B29D1">
      <w:pPr>
        <w:pStyle w:val="ListParagraph"/>
        <w:ind w:left="1800"/>
        <w:rPr>
          <w:sz w:val="24"/>
          <w:szCs w:val="24"/>
        </w:rPr>
      </w:pPr>
      <w:r w:rsidRPr="00E862F9">
        <w:rPr>
          <w:sz w:val="24"/>
          <w:szCs w:val="24"/>
        </w:rPr>
        <w:t xml:space="preserve">Believe that </w:t>
      </w:r>
      <w:proofErr w:type="gramStart"/>
      <w:r w:rsidRPr="00E862F9">
        <w:rPr>
          <w:sz w:val="24"/>
          <w:szCs w:val="24"/>
        </w:rPr>
        <w:t>Gospel  Rom</w:t>
      </w:r>
      <w:proofErr w:type="gramEnd"/>
      <w:r w:rsidRPr="00E862F9">
        <w:rPr>
          <w:sz w:val="24"/>
          <w:szCs w:val="24"/>
        </w:rPr>
        <w:t xml:space="preserve"> 10:10</w:t>
      </w:r>
    </w:p>
    <w:p w14:paraId="6F220E71" w14:textId="77777777" w:rsidR="003B29D1" w:rsidRPr="00E862F9" w:rsidRDefault="003B29D1" w:rsidP="003B29D1">
      <w:pPr>
        <w:pStyle w:val="ListParagraph"/>
        <w:ind w:left="1800"/>
        <w:rPr>
          <w:sz w:val="24"/>
          <w:szCs w:val="24"/>
        </w:rPr>
      </w:pPr>
      <w:r w:rsidRPr="00E862F9">
        <w:rPr>
          <w:sz w:val="24"/>
          <w:szCs w:val="24"/>
        </w:rPr>
        <w:t xml:space="preserve">Repent of your </w:t>
      </w:r>
      <w:proofErr w:type="gramStart"/>
      <w:r w:rsidRPr="00E862F9">
        <w:rPr>
          <w:sz w:val="24"/>
          <w:szCs w:val="24"/>
        </w:rPr>
        <w:t>sins  Luke</w:t>
      </w:r>
      <w:proofErr w:type="gramEnd"/>
      <w:r w:rsidRPr="00E862F9">
        <w:rPr>
          <w:sz w:val="24"/>
          <w:szCs w:val="24"/>
        </w:rPr>
        <w:t xml:space="preserve">  13:3</w:t>
      </w:r>
    </w:p>
    <w:p w14:paraId="0890E530" w14:textId="77777777" w:rsidR="003B29D1" w:rsidRPr="00E862F9" w:rsidRDefault="003B29D1" w:rsidP="003B29D1">
      <w:pPr>
        <w:pStyle w:val="ListParagraph"/>
        <w:ind w:left="1800"/>
        <w:rPr>
          <w:sz w:val="24"/>
          <w:szCs w:val="24"/>
        </w:rPr>
      </w:pPr>
      <w:r w:rsidRPr="00E862F9">
        <w:rPr>
          <w:sz w:val="24"/>
          <w:szCs w:val="24"/>
        </w:rPr>
        <w:t xml:space="preserve">Confess your faith in </w:t>
      </w:r>
      <w:proofErr w:type="gramStart"/>
      <w:r w:rsidRPr="00E862F9">
        <w:rPr>
          <w:sz w:val="24"/>
          <w:szCs w:val="24"/>
        </w:rPr>
        <w:t>Jesus  Acts</w:t>
      </w:r>
      <w:proofErr w:type="gramEnd"/>
      <w:r w:rsidRPr="00E862F9">
        <w:rPr>
          <w:sz w:val="24"/>
          <w:szCs w:val="24"/>
        </w:rPr>
        <w:t xml:space="preserve"> 8: 37 and Matt 10: 32</w:t>
      </w:r>
    </w:p>
    <w:p w14:paraId="39B517B6" w14:textId="77777777" w:rsidR="003B29D1" w:rsidRPr="00E862F9" w:rsidRDefault="003B29D1" w:rsidP="003B29D1">
      <w:pPr>
        <w:pStyle w:val="ListParagraph"/>
        <w:ind w:left="1800"/>
        <w:rPr>
          <w:sz w:val="24"/>
          <w:szCs w:val="24"/>
        </w:rPr>
      </w:pPr>
      <w:r w:rsidRPr="00E862F9">
        <w:rPr>
          <w:sz w:val="24"/>
          <w:szCs w:val="24"/>
        </w:rPr>
        <w:t xml:space="preserve">Be Baptized in Water </w:t>
      </w:r>
      <w:proofErr w:type="gramStart"/>
      <w:r w:rsidRPr="00E862F9">
        <w:rPr>
          <w:sz w:val="24"/>
          <w:szCs w:val="24"/>
        </w:rPr>
        <w:t>( immersed</w:t>
      </w:r>
      <w:proofErr w:type="gramEnd"/>
      <w:r w:rsidRPr="00E862F9">
        <w:rPr>
          <w:sz w:val="24"/>
          <w:szCs w:val="24"/>
        </w:rPr>
        <w:t>)  Acts 2:38</w:t>
      </w:r>
    </w:p>
    <w:p w14:paraId="735B8093" w14:textId="77777777" w:rsidR="003B29D1" w:rsidRPr="00E862F9" w:rsidRDefault="003B29D1" w:rsidP="003B29D1">
      <w:pPr>
        <w:pStyle w:val="ListParagraph"/>
        <w:ind w:left="1800"/>
        <w:rPr>
          <w:sz w:val="24"/>
          <w:szCs w:val="24"/>
        </w:rPr>
      </w:pPr>
      <w:r w:rsidRPr="00E862F9">
        <w:rPr>
          <w:sz w:val="24"/>
          <w:szCs w:val="24"/>
        </w:rPr>
        <w:t>Live a Faithful Life   Rev. 2: 10</w:t>
      </w:r>
    </w:p>
    <w:p w14:paraId="186070FB" w14:textId="77777777" w:rsidR="003B29D1" w:rsidRPr="00E862F9" w:rsidRDefault="003B29D1" w:rsidP="003B29D1">
      <w:pPr>
        <w:pStyle w:val="ListParagraph"/>
        <w:ind w:left="1800"/>
        <w:rPr>
          <w:sz w:val="24"/>
          <w:szCs w:val="24"/>
        </w:rPr>
      </w:pPr>
    </w:p>
    <w:p w14:paraId="46DAFE1D" w14:textId="77777777" w:rsidR="003B29D1" w:rsidRPr="00E862F9" w:rsidRDefault="003B29D1" w:rsidP="003B29D1">
      <w:pPr>
        <w:pStyle w:val="ListParagraph"/>
        <w:ind w:left="1800"/>
        <w:rPr>
          <w:sz w:val="24"/>
          <w:szCs w:val="24"/>
        </w:rPr>
      </w:pPr>
      <w:r w:rsidRPr="00E862F9">
        <w:rPr>
          <w:sz w:val="24"/>
          <w:szCs w:val="24"/>
        </w:rPr>
        <w:t>Church Members:  Confess your sins and let us pray with you.  James 5:16</w:t>
      </w:r>
    </w:p>
    <w:sectPr w:rsidR="003B29D1" w:rsidRPr="00E862F9" w:rsidSect="005076E6">
      <w:footerReference w:type="default" r:id="rId7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2C9EA" w14:textId="77777777" w:rsidR="006E4AC8" w:rsidRDefault="006E4AC8" w:rsidP="00A06A1E">
      <w:pPr>
        <w:spacing w:after="0" w:line="240" w:lineRule="auto"/>
      </w:pPr>
      <w:r>
        <w:separator/>
      </w:r>
    </w:p>
  </w:endnote>
  <w:endnote w:type="continuationSeparator" w:id="0">
    <w:p w14:paraId="74EC4497" w14:textId="77777777" w:rsidR="006E4AC8" w:rsidRDefault="006E4AC8" w:rsidP="00A0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8434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3D708" w14:textId="77777777" w:rsidR="00A06A1E" w:rsidRDefault="00A06A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9D28F2" w14:textId="77777777" w:rsidR="00A06A1E" w:rsidRDefault="00A06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589B8" w14:textId="77777777" w:rsidR="006E4AC8" w:rsidRDefault="006E4AC8" w:rsidP="00A06A1E">
      <w:pPr>
        <w:spacing w:after="0" w:line="240" w:lineRule="auto"/>
      </w:pPr>
      <w:r>
        <w:separator/>
      </w:r>
    </w:p>
  </w:footnote>
  <w:footnote w:type="continuationSeparator" w:id="0">
    <w:p w14:paraId="0572C269" w14:textId="77777777" w:rsidR="006E4AC8" w:rsidRDefault="006E4AC8" w:rsidP="00A06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2D3"/>
    <w:multiLevelType w:val="hybridMultilevel"/>
    <w:tmpl w:val="30A8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D2F81"/>
    <w:multiLevelType w:val="hybridMultilevel"/>
    <w:tmpl w:val="6414CDD0"/>
    <w:lvl w:ilvl="0" w:tplc="55B2E68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10BD2"/>
    <w:multiLevelType w:val="multilevel"/>
    <w:tmpl w:val="66A4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23731"/>
    <w:multiLevelType w:val="hybridMultilevel"/>
    <w:tmpl w:val="6BD43D82"/>
    <w:lvl w:ilvl="0" w:tplc="81727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71529"/>
    <w:multiLevelType w:val="hybridMultilevel"/>
    <w:tmpl w:val="C2863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81BBD"/>
    <w:multiLevelType w:val="hybridMultilevel"/>
    <w:tmpl w:val="D15C6296"/>
    <w:lvl w:ilvl="0" w:tplc="6EB6B9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CF3"/>
    <w:rsid w:val="00356158"/>
    <w:rsid w:val="003B29D1"/>
    <w:rsid w:val="005076E6"/>
    <w:rsid w:val="005423AC"/>
    <w:rsid w:val="006E4AC8"/>
    <w:rsid w:val="00702CF3"/>
    <w:rsid w:val="008A166F"/>
    <w:rsid w:val="00A06A1E"/>
    <w:rsid w:val="00AD01EB"/>
    <w:rsid w:val="00B403EB"/>
    <w:rsid w:val="00B75699"/>
    <w:rsid w:val="00C30E57"/>
    <w:rsid w:val="00E84DE0"/>
    <w:rsid w:val="00E862F9"/>
    <w:rsid w:val="00F36C19"/>
    <w:rsid w:val="00F4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108A"/>
  <w15:docId w15:val="{B4D266B9-7BFF-6C4C-9D7B-63497086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2F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2F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2F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2F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2F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2F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62F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2F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2F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2F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6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2F9"/>
    <w:pPr>
      <w:ind w:left="720"/>
      <w:contextualSpacing/>
    </w:pPr>
  </w:style>
  <w:style w:type="paragraph" w:customStyle="1" w:styleId="font105">
    <w:name w:val="font10_5"/>
    <w:basedOn w:val="Normal"/>
    <w:rsid w:val="005076E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1E"/>
  </w:style>
  <w:style w:type="paragraph" w:styleId="Footer">
    <w:name w:val="footer"/>
    <w:basedOn w:val="Normal"/>
    <w:link w:val="FooterChar"/>
    <w:uiPriority w:val="99"/>
    <w:unhideWhenUsed/>
    <w:rsid w:val="00A0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1E"/>
  </w:style>
  <w:style w:type="character" w:customStyle="1" w:styleId="Heading1Char">
    <w:name w:val="Heading 1 Char"/>
    <w:basedOn w:val="DefaultParagraphFont"/>
    <w:link w:val="Heading1"/>
    <w:uiPriority w:val="9"/>
    <w:rsid w:val="00E862F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E862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2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62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2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62F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62F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2F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2F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2F9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62F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862F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62F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62F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862F9"/>
    <w:rPr>
      <w:b/>
      <w:bCs/>
      <w:spacing w:val="0"/>
    </w:rPr>
  </w:style>
  <w:style w:type="character" w:styleId="Emphasis">
    <w:name w:val="Emphasis"/>
    <w:uiPriority w:val="20"/>
    <w:qFormat/>
    <w:rsid w:val="00E862F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862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862F9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862F9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62F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62F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862F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862F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862F9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862F9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862F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62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</dc:creator>
  <cp:lastModifiedBy>Rachel Lewis</cp:lastModifiedBy>
  <cp:revision>4</cp:revision>
  <cp:lastPrinted>2017-11-14T00:17:00Z</cp:lastPrinted>
  <dcterms:created xsi:type="dcterms:W3CDTF">2021-07-18T03:00:00Z</dcterms:created>
  <dcterms:modified xsi:type="dcterms:W3CDTF">2021-07-18T16:09:00Z</dcterms:modified>
</cp:coreProperties>
</file>