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E204" w14:textId="407AB2EC" w:rsidR="009463E9" w:rsidRPr="000E57CC" w:rsidRDefault="0029521D" w:rsidP="000E57CC">
      <w:pPr>
        <w:jc w:val="center"/>
        <w:rPr>
          <w:sz w:val="32"/>
          <w:szCs w:val="32"/>
        </w:rPr>
      </w:pPr>
      <w:r w:rsidRPr="000E57CC">
        <w:rPr>
          <w:sz w:val="32"/>
          <w:szCs w:val="32"/>
        </w:rPr>
        <w:t>Outline- Sermon</w:t>
      </w:r>
    </w:p>
    <w:p w14:paraId="3E2EEF5C" w14:textId="6040F8FF" w:rsidR="0029521D" w:rsidRPr="000E57CC" w:rsidRDefault="0029521D" w:rsidP="000E57CC">
      <w:pPr>
        <w:jc w:val="center"/>
        <w:rPr>
          <w:sz w:val="32"/>
          <w:szCs w:val="32"/>
        </w:rPr>
      </w:pPr>
      <w:r w:rsidRPr="000E57CC">
        <w:rPr>
          <w:sz w:val="32"/>
          <w:szCs w:val="32"/>
        </w:rPr>
        <w:t xml:space="preserve">Title:  </w:t>
      </w:r>
      <w:r w:rsidRPr="000E57CC">
        <w:rPr>
          <w:sz w:val="32"/>
          <w:szCs w:val="32"/>
          <w:u w:val="single"/>
        </w:rPr>
        <w:t>Reflection, Resilience, and Resurgence</w:t>
      </w:r>
    </w:p>
    <w:p w14:paraId="1C3D45F1" w14:textId="5B644A28" w:rsidR="0029521D" w:rsidRPr="000E57CC" w:rsidRDefault="0029521D" w:rsidP="000E57CC">
      <w:pPr>
        <w:jc w:val="center"/>
        <w:rPr>
          <w:sz w:val="32"/>
          <w:szCs w:val="32"/>
        </w:rPr>
      </w:pPr>
      <w:r w:rsidRPr="000E57CC">
        <w:rPr>
          <w:sz w:val="32"/>
          <w:szCs w:val="32"/>
        </w:rPr>
        <w:t>By</w:t>
      </w:r>
    </w:p>
    <w:p w14:paraId="317DB8CC" w14:textId="379D3165" w:rsidR="0029521D" w:rsidRPr="000E57CC" w:rsidRDefault="0029521D" w:rsidP="000E57CC">
      <w:pPr>
        <w:jc w:val="center"/>
        <w:rPr>
          <w:sz w:val="32"/>
          <w:szCs w:val="32"/>
        </w:rPr>
      </w:pPr>
      <w:r w:rsidRPr="000E57CC">
        <w:rPr>
          <w:sz w:val="32"/>
          <w:szCs w:val="32"/>
        </w:rPr>
        <w:t>David E. Lewis Sr.</w:t>
      </w:r>
    </w:p>
    <w:p w14:paraId="6F285156" w14:textId="12B8EF65" w:rsidR="0029521D" w:rsidRPr="000E57CC" w:rsidRDefault="0029521D" w:rsidP="000E57CC">
      <w:pPr>
        <w:jc w:val="center"/>
        <w:rPr>
          <w:sz w:val="32"/>
          <w:szCs w:val="32"/>
        </w:rPr>
      </w:pPr>
      <w:r w:rsidRPr="000E57CC">
        <w:rPr>
          <w:sz w:val="32"/>
          <w:szCs w:val="32"/>
        </w:rPr>
        <w:t>Scripture Text:  Rom. 8: 35-39  (HCB translation)</w:t>
      </w:r>
    </w:p>
    <w:p w14:paraId="5BC4AF9C" w14:textId="2391DD2C" w:rsidR="0029521D" w:rsidRDefault="0029521D"/>
    <w:p w14:paraId="2DDEB13C" w14:textId="38C35B53" w:rsidR="0029521D" w:rsidRPr="00C63FA8" w:rsidRDefault="0029521D" w:rsidP="0029521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63FA8">
        <w:rPr>
          <w:b/>
          <w:bCs/>
          <w:sz w:val="28"/>
          <w:szCs w:val="28"/>
          <w:u w:val="single"/>
        </w:rPr>
        <w:t>Introduction</w:t>
      </w:r>
    </w:p>
    <w:p w14:paraId="3993553F" w14:textId="3708D046" w:rsidR="0029521D" w:rsidRPr="00C63FA8" w:rsidRDefault="0029521D" w:rsidP="0029521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The holiday season</w:t>
      </w:r>
    </w:p>
    <w:p w14:paraId="682AE94A" w14:textId="480897B2" w:rsidR="0029521D" w:rsidRPr="00C63FA8" w:rsidRDefault="0029521D" w:rsidP="0029521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New Year’s Day; sports events</w:t>
      </w:r>
      <w:r w:rsidR="00380386" w:rsidRPr="00C63FA8">
        <w:rPr>
          <w:sz w:val="28"/>
          <w:szCs w:val="28"/>
        </w:rPr>
        <w:t>; celebrations</w:t>
      </w:r>
    </w:p>
    <w:p w14:paraId="675CDB33" w14:textId="6773FC7A" w:rsidR="0029521D" w:rsidRPr="00C63FA8" w:rsidRDefault="0029521D" w:rsidP="0029521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We are in a new Year  2022</w:t>
      </w:r>
    </w:p>
    <w:p w14:paraId="67A9C695" w14:textId="3EE4E122" w:rsidR="0029521D" w:rsidRPr="00C63FA8" w:rsidRDefault="0029521D" w:rsidP="0029521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We should honor God every day</w:t>
      </w:r>
    </w:p>
    <w:p w14:paraId="6D9DA633" w14:textId="1C00A5CE" w:rsidR="0029521D" w:rsidRPr="00C63FA8" w:rsidRDefault="0029521D" w:rsidP="0029521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Praise him every day. </w:t>
      </w:r>
    </w:p>
    <w:p w14:paraId="5FE5A1CE" w14:textId="17D04C69" w:rsidR="0029521D" w:rsidRPr="00C63FA8" w:rsidRDefault="0029521D" w:rsidP="0029521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Joshua 3:4.  </w:t>
      </w:r>
      <w:r w:rsidR="00380386" w:rsidRPr="00C63FA8">
        <w:rPr>
          <w:sz w:val="28"/>
          <w:szCs w:val="28"/>
        </w:rPr>
        <w:t>We have not come this way before</w:t>
      </w:r>
    </w:p>
    <w:p w14:paraId="72E4A3B9" w14:textId="390E7A57" w:rsidR="0029521D" w:rsidRPr="00C63FA8" w:rsidRDefault="0029521D" w:rsidP="0029521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People are reflecting; making New Year’s Resolution</w:t>
      </w:r>
    </w:p>
    <w:p w14:paraId="7B7820C3" w14:textId="349470EF" w:rsidR="0029521D" w:rsidRPr="00C63FA8" w:rsidRDefault="0029521D" w:rsidP="0029521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Putting together and planning for the new Year </w:t>
      </w:r>
    </w:p>
    <w:p w14:paraId="3DBD3F3D" w14:textId="280B7190" w:rsidR="0029521D" w:rsidRPr="00C63FA8" w:rsidRDefault="0029521D" w:rsidP="0029521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Today’s lesson:  </w:t>
      </w:r>
      <w:r w:rsidRPr="00C63FA8">
        <w:rPr>
          <w:b/>
          <w:bCs/>
          <w:sz w:val="28"/>
          <w:szCs w:val="28"/>
          <w:u w:val="single"/>
        </w:rPr>
        <w:t>Reflections, Resilience, and Resurgence</w:t>
      </w:r>
    </w:p>
    <w:p w14:paraId="5A1056F6" w14:textId="37210592" w:rsidR="00162DF4" w:rsidRPr="00C63FA8" w:rsidRDefault="00162DF4" w:rsidP="00162DF4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</w:rPr>
      </w:pPr>
      <w:r w:rsidRPr="00C63FA8">
        <w:rPr>
          <w:b/>
          <w:bCs/>
          <w:i/>
          <w:iCs/>
          <w:sz w:val="28"/>
          <w:szCs w:val="28"/>
          <w:u w:val="single"/>
        </w:rPr>
        <w:t>Point No. One:  Reflections</w:t>
      </w:r>
    </w:p>
    <w:p w14:paraId="08DF9672" w14:textId="4FD18485" w:rsidR="00162DF4" w:rsidRPr="00C63FA8" w:rsidRDefault="00162DF4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The year which has passed  2021. </w:t>
      </w:r>
    </w:p>
    <w:p w14:paraId="33D5C8BF" w14:textId="742C5F15" w:rsidR="00162DF4" w:rsidRPr="00C63FA8" w:rsidRDefault="00162DF4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Challenges- Physically, Mentally, </w:t>
      </w:r>
      <w:r w:rsidR="0008148B" w:rsidRPr="00C63FA8">
        <w:rPr>
          <w:sz w:val="28"/>
          <w:szCs w:val="28"/>
        </w:rPr>
        <w:t>Emotionally</w:t>
      </w:r>
      <w:r w:rsidRPr="00C63FA8">
        <w:rPr>
          <w:sz w:val="28"/>
          <w:szCs w:val="28"/>
        </w:rPr>
        <w:t xml:space="preserve">, and Spiritually. </w:t>
      </w:r>
    </w:p>
    <w:p w14:paraId="52C41881" w14:textId="4EB80D33" w:rsidR="00162DF4" w:rsidRPr="00C63FA8" w:rsidRDefault="00162DF4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2020  was difficult. </w:t>
      </w:r>
      <w:r w:rsidR="00593895" w:rsidRPr="00C63FA8">
        <w:rPr>
          <w:sz w:val="28"/>
          <w:szCs w:val="28"/>
        </w:rPr>
        <w:t xml:space="preserve"> 2021 was challenging. </w:t>
      </w:r>
    </w:p>
    <w:p w14:paraId="79119979" w14:textId="28E7D50E" w:rsidR="00162DF4" w:rsidRPr="00C63FA8" w:rsidRDefault="00162DF4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Summary of the events in 2021</w:t>
      </w:r>
    </w:p>
    <w:p w14:paraId="60E546F6" w14:textId="5A0128D9" w:rsidR="00162DF4" w:rsidRPr="00C63FA8" w:rsidRDefault="00162DF4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Covid 19; Vaccines; Delta Variant; Omicron </w:t>
      </w:r>
      <w:r w:rsidR="00031D9E">
        <w:rPr>
          <w:sz w:val="28"/>
          <w:szCs w:val="28"/>
        </w:rPr>
        <w:t xml:space="preserve">; </w:t>
      </w:r>
      <w:r w:rsidRPr="00C63FA8">
        <w:rPr>
          <w:sz w:val="28"/>
          <w:szCs w:val="28"/>
        </w:rPr>
        <w:t>politics</w:t>
      </w:r>
      <w:r w:rsidR="008A0ACC">
        <w:rPr>
          <w:sz w:val="28"/>
          <w:szCs w:val="28"/>
        </w:rPr>
        <w:t>; the economy</w:t>
      </w:r>
    </w:p>
    <w:p w14:paraId="089F23B7" w14:textId="30ECECA2" w:rsidR="00162DF4" w:rsidRPr="00C63FA8" w:rsidRDefault="00162DF4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Re-opening our worship services</w:t>
      </w:r>
    </w:p>
    <w:p w14:paraId="0C3EDE0B" w14:textId="4A8F5051" w:rsidR="00162DF4" w:rsidRPr="00C63FA8" w:rsidRDefault="00162DF4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Loss of life</w:t>
      </w:r>
      <w:r w:rsidR="008A0ACC">
        <w:rPr>
          <w:sz w:val="28"/>
          <w:szCs w:val="28"/>
        </w:rPr>
        <w:t>- Members-relatives-friends</w:t>
      </w:r>
    </w:p>
    <w:p w14:paraId="3B3F9D1F" w14:textId="2FB22584" w:rsidR="00162DF4" w:rsidRPr="00C63FA8" w:rsidRDefault="00162DF4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Those who have passed on</w:t>
      </w:r>
      <w:r w:rsidR="00593895" w:rsidRPr="00C63FA8">
        <w:rPr>
          <w:sz w:val="28"/>
          <w:szCs w:val="28"/>
        </w:rPr>
        <w:t xml:space="preserve">- Celebrities. </w:t>
      </w:r>
    </w:p>
    <w:p w14:paraId="403F13CE" w14:textId="5F62B7B4" w:rsidR="00162DF4" w:rsidRPr="00C63FA8" w:rsidRDefault="00162DF4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Larry King</w:t>
      </w:r>
      <w:r w:rsidR="00CA2D23" w:rsidRPr="00C63FA8">
        <w:rPr>
          <w:sz w:val="28"/>
          <w:szCs w:val="28"/>
        </w:rPr>
        <w:t xml:space="preserve">, DMX, </w:t>
      </w:r>
      <w:r w:rsidRPr="00C63FA8">
        <w:rPr>
          <w:sz w:val="28"/>
          <w:szCs w:val="28"/>
        </w:rPr>
        <w:t xml:space="preserve">, </w:t>
      </w:r>
      <w:r w:rsidR="0008148B" w:rsidRPr="00C63FA8">
        <w:rPr>
          <w:sz w:val="28"/>
          <w:szCs w:val="28"/>
        </w:rPr>
        <w:t>Siegfried</w:t>
      </w:r>
      <w:r w:rsidRPr="00C63FA8">
        <w:rPr>
          <w:sz w:val="28"/>
          <w:szCs w:val="28"/>
        </w:rPr>
        <w:t xml:space="preserve"> </w:t>
      </w:r>
      <w:r w:rsidR="0008148B" w:rsidRPr="00C63FA8">
        <w:rPr>
          <w:sz w:val="28"/>
          <w:szCs w:val="28"/>
        </w:rPr>
        <w:t>Fischbach</w:t>
      </w:r>
      <w:r w:rsidRPr="00C63FA8">
        <w:rPr>
          <w:sz w:val="28"/>
          <w:szCs w:val="28"/>
        </w:rPr>
        <w:t xml:space="preserve">, </w:t>
      </w:r>
      <w:r w:rsidR="00E21EB4" w:rsidRPr="00C63FA8">
        <w:rPr>
          <w:sz w:val="28"/>
          <w:szCs w:val="28"/>
        </w:rPr>
        <w:t>Cec</w:t>
      </w:r>
      <w:r w:rsidR="00E21EB4">
        <w:rPr>
          <w:sz w:val="28"/>
          <w:szCs w:val="28"/>
        </w:rPr>
        <w:t>il</w:t>
      </w:r>
      <w:r w:rsidR="00E21EB4" w:rsidRPr="00C63FA8">
        <w:rPr>
          <w:sz w:val="28"/>
          <w:szCs w:val="28"/>
        </w:rPr>
        <w:t>y</w:t>
      </w:r>
      <w:r w:rsidRPr="00C63FA8">
        <w:rPr>
          <w:sz w:val="28"/>
          <w:szCs w:val="28"/>
        </w:rPr>
        <w:t xml:space="preserve"> Tyson; Ed Asner, Betty White and just recently the incomparable Sidney </w:t>
      </w:r>
      <w:r w:rsidR="00E21EB4" w:rsidRPr="00C63FA8">
        <w:rPr>
          <w:sz w:val="28"/>
          <w:szCs w:val="28"/>
        </w:rPr>
        <w:t>Poitier</w:t>
      </w:r>
      <w:r w:rsidRPr="00C63FA8">
        <w:rPr>
          <w:sz w:val="28"/>
          <w:szCs w:val="28"/>
        </w:rPr>
        <w:t>. Entertainers; Sports Heroes</w:t>
      </w:r>
      <w:r w:rsidR="008A0ACC">
        <w:rPr>
          <w:sz w:val="28"/>
          <w:szCs w:val="28"/>
        </w:rPr>
        <w:t xml:space="preserve">   Hank Aaron</w:t>
      </w:r>
      <w:r w:rsidR="00952EBA" w:rsidRPr="00C63FA8">
        <w:rPr>
          <w:sz w:val="28"/>
          <w:szCs w:val="28"/>
        </w:rPr>
        <w:t xml:space="preserve"> </w:t>
      </w:r>
      <w:r w:rsidRPr="00C63FA8">
        <w:rPr>
          <w:sz w:val="28"/>
          <w:szCs w:val="28"/>
        </w:rPr>
        <w:t>; Political leaders; and Cultural icons- Larry Flynt, Rush Limbaugh</w:t>
      </w:r>
      <w:r w:rsidR="00CA2D23" w:rsidRPr="00C63FA8">
        <w:rPr>
          <w:sz w:val="28"/>
          <w:szCs w:val="28"/>
        </w:rPr>
        <w:t xml:space="preserve"> and Larry King. </w:t>
      </w:r>
    </w:p>
    <w:p w14:paraId="128C2765" w14:textId="2FBB7DA3" w:rsidR="00CA2D23" w:rsidRPr="00C63FA8" w:rsidRDefault="00CA2D23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Inevitability of Death</w:t>
      </w:r>
      <w:r w:rsidR="00593895" w:rsidRPr="00C63FA8">
        <w:rPr>
          <w:sz w:val="28"/>
          <w:szCs w:val="28"/>
        </w:rPr>
        <w:t xml:space="preserve">; the universality of death. </w:t>
      </w:r>
    </w:p>
    <w:p w14:paraId="4E91B4DD" w14:textId="47E2C57E" w:rsidR="00CA2D23" w:rsidRPr="00C63FA8" w:rsidRDefault="00CA2D23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Heb. 9: 27 “it is appointed  unto men once to die, but after this the judgment”. </w:t>
      </w:r>
    </w:p>
    <w:p w14:paraId="61BF4B1D" w14:textId="3743615B" w:rsidR="00CA2D23" w:rsidRPr="00C63FA8" w:rsidRDefault="00CA2D23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lastRenderedPageBreak/>
        <w:t>James 4:4   “What is your life?”</w:t>
      </w:r>
    </w:p>
    <w:p w14:paraId="2A0EAC07" w14:textId="54F90762" w:rsidR="00DF778A" w:rsidRPr="00C63FA8" w:rsidRDefault="00912DB7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II Cor. 5:10-  For we must all appear before the judgment sea</w:t>
      </w:r>
      <w:r w:rsidR="004A5712" w:rsidRPr="00C63FA8">
        <w:rPr>
          <w:sz w:val="28"/>
          <w:szCs w:val="28"/>
        </w:rPr>
        <w:t xml:space="preserve">t    </w:t>
      </w:r>
      <w:r w:rsidRPr="00C63FA8">
        <w:rPr>
          <w:sz w:val="28"/>
          <w:szCs w:val="28"/>
        </w:rPr>
        <w:t xml:space="preserve"> of Ch</w:t>
      </w:r>
      <w:r w:rsidR="004A5712" w:rsidRPr="00C63FA8">
        <w:rPr>
          <w:sz w:val="28"/>
          <w:szCs w:val="28"/>
        </w:rPr>
        <w:t>rist</w:t>
      </w:r>
    </w:p>
    <w:p w14:paraId="3FD2DB43" w14:textId="6D353F7F" w:rsidR="00282DAD" w:rsidRPr="00C63FA8" w:rsidRDefault="00282DAD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Psalms  90</w:t>
      </w:r>
      <w:r w:rsidR="00B905A5" w:rsidRPr="00C63FA8">
        <w:rPr>
          <w:sz w:val="28"/>
          <w:szCs w:val="28"/>
        </w:rPr>
        <w:t>:12  “ Teach us to number our days…</w:t>
      </w:r>
    </w:p>
    <w:p w14:paraId="43B77787" w14:textId="09736EBE" w:rsidR="00C44EED" w:rsidRPr="00C63FA8" w:rsidRDefault="00C44EED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Reflect and try to </w:t>
      </w:r>
      <w:r w:rsidRPr="00C63FA8">
        <w:rPr>
          <w:i/>
          <w:iCs/>
          <w:sz w:val="28"/>
          <w:szCs w:val="28"/>
        </w:rPr>
        <w:t xml:space="preserve">Do Better. </w:t>
      </w:r>
    </w:p>
    <w:p w14:paraId="754A84F3" w14:textId="64E4400E" w:rsidR="002F500A" w:rsidRPr="00C63FA8" w:rsidRDefault="00A311A2" w:rsidP="00162DF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Ask yourself: </w:t>
      </w:r>
      <w:r w:rsidR="002F500A" w:rsidRPr="00C63FA8">
        <w:rPr>
          <w:sz w:val="28"/>
          <w:szCs w:val="28"/>
        </w:rPr>
        <w:t xml:space="preserve">What did I accomplish with or for the Lord’s Church in </w:t>
      </w:r>
      <w:r w:rsidR="0002206B" w:rsidRPr="00C63FA8">
        <w:rPr>
          <w:sz w:val="28"/>
          <w:szCs w:val="28"/>
        </w:rPr>
        <w:t>2021</w:t>
      </w:r>
      <w:r>
        <w:rPr>
          <w:sz w:val="28"/>
          <w:szCs w:val="28"/>
        </w:rPr>
        <w:t>?</w:t>
      </w:r>
      <w:r w:rsidR="0002206B" w:rsidRPr="00C63FA8">
        <w:rPr>
          <w:sz w:val="28"/>
          <w:szCs w:val="28"/>
        </w:rPr>
        <w:t xml:space="preserve"> </w:t>
      </w:r>
    </w:p>
    <w:p w14:paraId="176A3881" w14:textId="512CACD2" w:rsidR="001015B3" w:rsidRPr="00C63FA8" w:rsidRDefault="001015B3" w:rsidP="001015B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63FA8">
        <w:rPr>
          <w:b/>
          <w:bCs/>
          <w:sz w:val="28"/>
          <w:szCs w:val="28"/>
          <w:u w:val="single"/>
        </w:rPr>
        <w:t xml:space="preserve">Point No. Two:  Resilience </w:t>
      </w:r>
    </w:p>
    <w:p w14:paraId="0023FC77" w14:textId="0824F9C2" w:rsidR="00C47D34" w:rsidRPr="00C63FA8" w:rsidRDefault="00417269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Our Text:  </w:t>
      </w:r>
      <w:r w:rsidR="00F463A7" w:rsidRPr="00C63FA8">
        <w:rPr>
          <w:sz w:val="28"/>
          <w:szCs w:val="28"/>
        </w:rPr>
        <w:t>Rom. 8: 35-39</w:t>
      </w:r>
      <w:r w:rsidR="00745ED0" w:rsidRPr="00C63FA8">
        <w:rPr>
          <w:sz w:val="28"/>
          <w:szCs w:val="28"/>
        </w:rPr>
        <w:t>.  Paul gives a lesson on Resilience</w:t>
      </w:r>
    </w:p>
    <w:p w14:paraId="25026E1B" w14:textId="6F6AA284" w:rsidR="00745ED0" w:rsidRPr="00C63FA8" w:rsidRDefault="00745ED0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Def:  the capacity to recover quickly from difficulties; toughness</w:t>
      </w:r>
    </w:p>
    <w:p w14:paraId="62B1904C" w14:textId="2EDF37F6" w:rsidR="00745ED0" w:rsidRPr="00C63FA8" w:rsidRDefault="00E4511B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A student; an employee; a soldier; etc. </w:t>
      </w:r>
    </w:p>
    <w:p w14:paraId="7F39E347" w14:textId="189C9952" w:rsidR="00E4511B" w:rsidRPr="00C63FA8" w:rsidRDefault="00E4511B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Resilience as Christians</w:t>
      </w:r>
      <w:r w:rsidR="00C34349" w:rsidRPr="00C63FA8">
        <w:rPr>
          <w:sz w:val="28"/>
          <w:szCs w:val="28"/>
        </w:rPr>
        <w:t xml:space="preserve">; believers; representatives of the Lord’s Church </w:t>
      </w:r>
    </w:p>
    <w:p w14:paraId="7B0441DD" w14:textId="19F6C7B4" w:rsidR="00104340" w:rsidRPr="00C63FA8" w:rsidRDefault="00D3540A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Rom 8</w:t>
      </w:r>
      <w:r w:rsidRPr="00C63FA8">
        <w:rPr>
          <w:sz w:val="28"/>
          <w:szCs w:val="28"/>
          <w:vertAlign w:val="superscript"/>
        </w:rPr>
        <w:t>th</w:t>
      </w:r>
      <w:r w:rsidRPr="00C63FA8">
        <w:rPr>
          <w:sz w:val="28"/>
          <w:szCs w:val="28"/>
        </w:rPr>
        <w:t xml:space="preserve"> Chapter- Paul is teaching and reassuring</w:t>
      </w:r>
      <w:r w:rsidR="001A4C02" w:rsidRPr="00C63FA8">
        <w:rPr>
          <w:sz w:val="28"/>
          <w:szCs w:val="28"/>
        </w:rPr>
        <w:t>; Experiences</w:t>
      </w:r>
    </w:p>
    <w:p w14:paraId="6AE37943" w14:textId="41BCE09E" w:rsidR="001A4C02" w:rsidRPr="00C63FA8" w:rsidRDefault="007E7749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Hardships; persecut</w:t>
      </w:r>
      <w:r w:rsidR="00EB6B01" w:rsidRPr="00C63FA8">
        <w:rPr>
          <w:sz w:val="28"/>
          <w:szCs w:val="28"/>
        </w:rPr>
        <w:t>i</w:t>
      </w:r>
      <w:r w:rsidRPr="00C63FA8">
        <w:rPr>
          <w:sz w:val="28"/>
          <w:szCs w:val="28"/>
        </w:rPr>
        <w:t xml:space="preserve">on; enemies; the struggle to survive. </w:t>
      </w:r>
    </w:p>
    <w:p w14:paraId="7EAE1AC5" w14:textId="25BC0EBF" w:rsidR="00BE6ED4" w:rsidRPr="00C63FA8" w:rsidRDefault="00BE6ED4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Rom 8: 2-22.  We have been made free from sin; we are not limited by the flesh. </w:t>
      </w:r>
    </w:p>
    <w:p w14:paraId="04FD9097" w14:textId="3C01C62E" w:rsidR="00BE6ED4" w:rsidRPr="00C63FA8" w:rsidRDefault="00B72A2F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The carnal natur</w:t>
      </w:r>
      <w:r w:rsidR="008F3247" w:rsidRPr="00C63FA8">
        <w:rPr>
          <w:sz w:val="28"/>
          <w:szCs w:val="28"/>
        </w:rPr>
        <w:t xml:space="preserve">e </w:t>
      </w:r>
      <w:r w:rsidRPr="00C63FA8">
        <w:rPr>
          <w:sz w:val="28"/>
          <w:szCs w:val="28"/>
        </w:rPr>
        <w:t>of man; we have the Spirit of Christ</w:t>
      </w:r>
    </w:p>
    <w:p w14:paraId="39C898D3" w14:textId="74065954" w:rsidR="00B72A2F" w:rsidRPr="00C63FA8" w:rsidRDefault="00CE0F00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Earthly man is subject to vanity</w:t>
      </w:r>
    </w:p>
    <w:p w14:paraId="5F4B78FD" w14:textId="081E15B0" w:rsidR="00A374DF" w:rsidRPr="00C63FA8" w:rsidRDefault="0051133A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Hope and the Spirit of the Lord helps us to get through our infirmities.]</w:t>
      </w:r>
    </w:p>
    <w:p w14:paraId="29CC6D1F" w14:textId="0316C722" w:rsidR="008C2FD6" w:rsidRPr="00C63FA8" w:rsidRDefault="00387E71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God selected each of us</w:t>
      </w:r>
    </w:p>
    <w:p w14:paraId="4A116605" w14:textId="5D930612" w:rsidR="00387E71" w:rsidRPr="00C63FA8" w:rsidRDefault="00387E71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V. 31:  If God be for us, who can be against us</w:t>
      </w:r>
      <w:r w:rsidR="007B351A">
        <w:rPr>
          <w:sz w:val="28"/>
          <w:szCs w:val="28"/>
        </w:rPr>
        <w:t>?</w:t>
      </w:r>
      <w:r w:rsidRPr="00C63FA8">
        <w:rPr>
          <w:sz w:val="28"/>
          <w:szCs w:val="28"/>
        </w:rPr>
        <w:t xml:space="preserve"> </w:t>
      </w:r>
    </w:p>
    <w:p w14:paraId="11CEB7DE" w14:textId="5EFC9DC2" w:rsidR="00387E71" w:rsidRPr="00C63FA8" w:rsidRDefault="00274CFB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Many things will try to separate us from the love of God</w:t>
      </w:r>
    </w:p>
    <w:p w14:paraId="099835B0" w14:textId="3DD2C79E" w:rsidR="00162EF4" w:rsidRPr="00C63FA8" w:rsidRDefault="00162EF4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We cannot let them do that</w:t>
      </w:r>
    </w:p>
    <w:p w14:paraId="013EDD53" w14:textId="467F16DC" w:rsidR="00162EF4" w:rsidRPr="00C63FA8" w:rsidRDefault="00162EF4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A child of God, trusts in God</w:t>
      </w:r>
      <w:r w:rsidR="00F20BCF" w:rsidRPr="00C63FA8">
        <w:rPr>
          <w:sz w:val="28"/>
          <w:szCs w:val="28"/>
        </w:rPr>
        <w:t>, Jesus and the Holy Spirit</w:t>
      </w:r>
    </w:p>
    <w:p w14:paraId="277431D4" w14:textId="1E344099" w:rsidR="00407665" w:rsidRPr="00C63FA8" w:rsidRDefault="00407665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V. 37.  In all these things we are more than </w:t>
      </w:r>
      <w:r w:rsidR="00274C18" w:rsidRPr="00C63FA8">
        <w:rPr>
          <w:sz w:val="28"/>
          <w:szCs w:val="28"/>
        </w:rPr>
        <w:t>conquerors</w:t>
      </w:r>
      <w:r w:rsidRPr="00C63FA8">
        <w:rPr>
          <w:sz w:val="28"/>
          <w:szCs w:val="28"/>
        </w:rPr>
        <w:t xml:space="preserve"> through him that loved us. </w:t>
      </w:r>
    </w:p>
    <w:p w14:paraId="1C04C21F" w14:textId="63D91DFA" w:rsidR="00B701FF" w:rsidRPr="00C63FA8" w:rsidRDefault="00B701FF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Nothing can separate us from the Love of God, which is in Christ Jesus. </w:t>
      </w:r>
    </w:p>
    <w:p w14:paraId="2773BC5E" w14:textId="198EDEF0" w:rsidR="00066E6E" w:rsidRPr="00C63FA8" w:rsidRDefault="00066E6E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We are going to go through</w:t>
      </w:r>
      <w:r w:rsidR="00386F4A" w:rsidRPr="00C63FA8">
        <w:rPr>
          <w:sz w:val="28"/>
          <w:szCs w:val="28"/>
        </w:rPr>
        <w:t xml:space="preserve"> a lot of things this year.  Nothing can separate us from God. </w:t>
      </w:r>
    </w:p>
    <w:p w14:paraId="61DD5E88" w14:textId="3BA33281" w:rsidR="00386F4A" w:rsidRPr="00C63FA8" w:rsidRDefault="00301008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We must be Resilient</w:t>
      </w:r>
      <w:r w:rsidR="004F4DCD" w:rsidRPr="00C63FA8">
        <w:rPr>
          <w:sz w:val="28"/>
          <w:szCs w:val="28"/>
        </w:rPr>
        <w:t xml:space="preserve">; it helps us and others. </w:t>
      </w:r>
    </w:p>
    <w:p w14:paraId="56F882BF" w14:textId="19E44BB5" w:rsidR="004F4DCD" w:rsidRPr="00C63FA8" w:rsidRDefault="004F4DCD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Conquer</w:t>
      </w:r>
      <w:r w:rsidR="006E65F0" w:rsidRPr="00C63FA8">
        <w:rPr>
          <w:sz w:val="28"/>
          <w:szCs w:val="28"/>
        </w:rPr>
        <w:t>ing our enemies</w:t>
      </w:r>
    </w:p>
    <w:p w14:paraId="234FB34B" w14:textId="7A54A95D" w:rsidR="00AF423D" w:rsidRPr="00C63FA8" w:rsidRDefault="008067F9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Isa. 54:17- No weapons formed against you shall prosper. </w:t>
      </w:r>
    </w:p>
    <w:p w14:paraId="175D038A" w14:textId="5971152B" w:rsidR="008067F9" w:rsidRPr="00C63FA8" w:rsidRDefault="008067F9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lastRenderedPageBreak/>
        <w:t>I John 4:4</w:t>
      </w:r>
      <w:r w:rsidR="00C8620A" w:rsidRPr="00C63FA8">
        <w:rPr>
          <w:sz w:val="28"/>
          <w:szCs w:val="28"/>
        </w:rPr>
        <w:t xml:space="preserve">- Greater is he that is in you, than he that is in the world. </w:t>
      </w:r>
    </w:p>
    <w:p w14:paraId="30BDEED5" w14:textId="537AF091" w:rsidR="00C8620A" w:rsidRPr="00C63FA8" w:rsidRDefault="00C8620A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Psa. 37: 25.  I have never seen the righteous forsaken or his seed begging bread. </w:t>
      </w:r>
    </w:p>
    <w:p w14:paraId="6F7C60E7" w14:textId="485660AD" w:rsidR="004A2C44" w:rsidRPr="00C63FA8" w:rsidRDefault="00C20391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Paul had no regrets</w:t>
      </w:r>
    </w:p>
    <w:p w14:paraId="7E3946C3" w14:textId="1F45F93B" w:rsidR="00AF423D" w:rsidRPr="00C63FA8" w:rsidRDefault="00AF423D" w:rsidP="00C47D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God is good and provides us with so much</w:t>
      </w:r>
    </w:p>
    <w:p w14:paraId="6A0AA2D7" w14:textId="17319271" w:rsidR="00C20391" w:rsidRPr="00C63FA8" w:rsidRDefault="00897ED7" w:rsidP="00C2039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63FA8">
        <w:rPr>
          <w:b/>
          <w:bCs/>
          <w:sz w:val="28"/>
          <w:szCs w:val="28"/>
          <w:u w:val="single"/>
        </w:rPr>
        <w:t>Point No. 3:  Resurgence</w:t>
      </w:r>
    </w:p>
    <w:p w14:paraId="1BC29962" w14:textId="6EF15920" w:rsidR="00897ED7" w:rsidRPr="00C63FA8" w:rsidRDefault="005A6092" w:rsidP="00897E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To come back from defeat, or difficulties or from that which has slowed down our progress. </w:t>
      </w:r>
    </w:p>
    <w:p w14:paraId="1ADD2431" w14:textId="1DC2762F" w:rsidR="00563AC8" w:rsidRPr="00C63FA8" w:rsidRDefault="00563AC8" w:rsidP="00897E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New energy; being refreshed. </w:t>
      </w:r>
    </w:p>
    <w:p w14:paraId="5D11680F" w14:textId="1A0C88A9" w:rsidR="00563AC8" w:rsidRPr="00C63FA8" w:rsidRDefault="00563AC8" w:rsidP="00897E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Popeye cartoon</w:t>
      </w:r>
      <w:r w:rsidR="00936E39">
        <w:rPr>
          <w:sz w:val="28"/>
          <w:szCs w:val="28"/>
        </w:rPr>
        <w:t xml:space="preserve"> analogy</w:t>
      </w:r>
    </w:p>
    <w:p w14:paraId="66CA0ED3" w14:textId="61A6FB07" w:rsidR="00563AC8" w:rsidRPr="00C63FA8" w:rsidRDefault="00563AC8" w:rsidP="00897E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We need to have a spiritual resurgence</w:t>
      </w:r>
    </w:p>
    <w:p w14:paraId="3BA9F4C0" w14:textId="1A4671FC" w:rsidR="00563AC8" w:rsidRPr="00C63FA8" w:rsidRDefault="00B03FE0" w:rsidP="00897E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Transformational spiritual energy</w:t>
      </w:r>
    </w:p>
    <w:p w14:paraId="6DB435BC" w14:textId="097105BF" w:rsidR="00B03FE0" w:rsidRPr="00C63FA8" w:rsidRDefault="00B03FE0" w:rsidP="00897E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We learn how to come back from a difficult situation</w:t>
      </w:r>
    </w:p>
    <w:p w14:paraId="2F8B9550" w14:textId="2131017F" w:rsidR="00B03FE0" w:rsidRPr="00C63FA8" w:rsidRDefault="00173F6F" w:rsidP="00897E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We must improve our prayer life; </w:t>
      </w:r>
      <w:r w:rsidR="007034F0" w:rsidRPr="00C63FA8">
        <w:rPr>
          <w:sz w:val="28"/>
          <w:szCs w:val="28"/>
        </w:rPr>
        <w:t xml:space="preserve">read and study our Bibles; </w:t>
      </w:r>
      <w:r w:rsidR="00200BB9" w:rsidRPr="00C63FA8">
        <w:rPr>
          <w:sz w:val="28"/>
          <w:szCs w:val="28"/>
        </w:rPr>
        <w:t xml:space="preserve">model the great Bible figures, men and women of faith; surround ourselves with good strong </w:t>
      </w:r>
      <w:r w:rsidR="00714BC1" w:rsidRPr="00C63FA8">
        <w:rPr>
          <w:sz w:val="28"/>
          <w:szCs w:val="28"/>
        </w:rPr>
        <w:t xml:space="preserve">faithful brothers and sisters in Christ.  Not just good moral people. </w:t>
      </w:r>
    </w:p>
    <w:p w14:paraId="0D194AEB" w14:textId="79FD3EDA" w:rsidR="00BA694D" w:rsidRPr="00C63FA8" w:rsidRDefault="00595C35" w:rsidP="00897E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This is how our resurgence begins</w:t>
      </w:r>
    </w:p>
    <w:p w14:paraId="419174BC" w14:textId="7DADBE5F" w:rsidR="00595C35" w:rsidRPr="00C63FA8" w:rsidRDefault="00595C35" w:rsidP="00595C3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63FA8">
        <w:rPr>
          <w:b/>
          <w:bCs/>
          <w:sz w:val="28"/>
          <w:szCs w:val="28"/>
          <w:u w:val="single"/>
        </w:rPr>
        <w:t>Conclusion</w:t>
      </w:r>
    </w:p>
    <w:p w14:paraId="32ED4081" w14:textId="7D80F840" w:rsidR="00595C35" w:rsidRPr="00C63FA8" w:rsidRDefault="00595C35" w:rsidP="00595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This year we are going to have purpose</w:t>
      </w:r>
      <w:r w:rsidR="003B1E6F" w:rsidRPr="00C63FA8">
        <w:rPr>
          <w:sz w:val="28"/>
          <w:szCs w:val="28"/>
        </w:rPr>
        <w:t>; put forth maximum efforts, succeed like never before</w:t>
      </w:r>
    </w:p>
    <w:p w14:paraId="58A9746B" w14:textId="4BF212AB" w:rsidR="002076DD" w:rsidRPr="00C63FA8" w:rsidRDefault="002076DD" w:rsidP="00595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We recognize </w:t>
      </w:r>
      <w:r w:rsidR="009C403F" w:rsidRPr="00C63FA8">
        <w:rPr>
          <w:sz w:val="28"/>
          <w:szCs w:val="28"/>
        </w:rPr>
        <w:t xml:space="preserve">where our strength comes from; it is from the Love of God, and </w:t>
      </w:r>
      <w:r w:rsidR="00D62637">
        <w:rPr>
          <w:sz w:val="28"/>
          <w:szCs w:val="28"/>
        </w:rPr>
        <w:t>no</w:t>
      </w:r>
      <w:r w:rsidR="009C403F" w:rsidRPr="00C63FA8">
        <w:rPr>
          <w:sz w:val="28"/>
          <w:szCs w:val="28"/>
        </w:rPr>
        <w:t xml:space="preserve"> one can separate us from that love. </w:t>
      </w:r>
    </w:p>
    <w:p w14:paraId="0342B6F0" w14:textId="0ADBFAF5" w:rsidR="009C403F" w:rsidRPr="00C63FA8" w:rsidRDefault="00281FA1" w:rsidP="00595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We have to Reflect on this past year; embrace our successes and failures</w:t>
      </w:r>
    </w:p>
    <w:p w14:paraId="483753EA" w14:textId="671E5222" w:rsidR="00281FA1" w:rsidRPr="00C63FA8" w:rsidRDefault="00281FA1" w:rsidP="00595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We have to be Resilient</w:t>
      </w:r>
      <w:r w:rsidR="008B743A" w:rsidRPr="00C63FA8">
        <w:rPr>
          <w:sz w:val="28"/>
          <w:szCs w:val="28"/>
        </w:rPr>
        <w:t xml:space="preserve"> and withstand a lot of difficulty again this year.</w:t>
      </w:r>
    </w:p>
    <w:p w14:paraId="24055CA5" w14:textId="4660220D" w:rsidR="008B743A" w:rsidRPr="00C63FA8" w:rsidRDefault="008B743A" w:rsidP="00595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We have to experience a resurgence of our energy ; our interest and our effectiveness as a </w:t>
      </w:r>
      <w:r w:rsidR="00C63FA8" w:rsidRPr="00C63FA8">
        <w:rPr>
          <w:sz w:val="28"/>
          <w:szCs w:val="28"/>
        </w:rPr>
        <w:t>Christians</w:t>
      </w:r>
      <w:r w:rsidR="00CF2D76" w:rsidRPr="00C63FA8">
        <w:rPr>
          <w:sz w:val="28"/>
          <w:szCs w:val="28"/>
        </w:rPr>
        <w:t xml:space="preserve"> in this year of 2022. </w:t>
      </w:r>
    </w:p>
    <w:p w14:paraId="6FB6FC5E" w14:textId="52B8A0F2" w:rsidR="00CF2D76" w:rsidRPr="00C63FA8" w:rsidRDefault="00CF2D76" w:rsidP="00595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Study; Engage; Come Back to the worship services; attend on a regular basis;</w:t>
      </w:r>
      <w:r w:rsidR="00C0410C" w:rsidRPr="00C63FA8">
        <w:rPr>
          <w:sz w:val="28"/>
          <w:szCs w:val="28"/>
        </w:rPr>
        <w:t xml:space="preserve"> and you will b energized. </w:t>
      </w:r>
    </w:p>
    <w:p w14:paraId="67A9E3AE" w14:textId="577DCA1C" w:rsidR="00C0410C" w:rsidRPr="00C63FA8" w:rsidRDefault="00C0410C" w:rsidP="00595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Baseball teams don’t give up in the 5</w:t>
      </w:r>
      <w:r w:rsidRPr="00C63FA8">
        <w:rPr>
          <w:sz w:val="28"/>
          <w:szCs w:val="28"/>
          <w:vertAlign w:val="superscript"/>
        </w:rPr>
        <w:t>th</w:t>
      </w:r>
      <w:r w:rsidRPr="00C63FA8">
        <w:rPr>
          <w:sz w:val="28"/>
          <w:szCs w:val="28"/>
        </w:rPr>
        <w:t xml:space="preserve"> inning, because they </w:t>
      </w:r>
      <w:r w:rsidR="00BF4F01" w:rsidRPr="00C63FA8">
        <w:rPr>
          <w:sz w:val="28"/>
          <w:szCs w:val="28"/>
        </w:rPr>
        <w:t>get fired up and come back to snatch victory from the jaws of defeat.  The same is true of us, in our</w:t>
      </w:r>
      <w:r w:rsidR="005D7828" w:rsidRPr="00C63FA8">
        <w:rPr>
          <w:sz w:val="28"/>
          <w:szCs w:val="28"/>
        </w:rPr>
        <w:t xml:space="preserve"> life. </w:t>
      </w:r>
    </w:p>
    <w:p w14:paraId="3EC3D110" w14:textId="4296A912" w:rsidR="005D7828" w:rsidRPr="00C63FA8" w:rsidRDefault="005D7828" w:rsidP="00595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lastRenderedPageBreak/>
        <w:t xml:space="preserve">Pray to God; Read and Study our Bible; surround ourselves with </w:t>
      </w:r>
      <w:r w:rsidR="004F736C" w:rsidRPr="00C63FA8">
        <w:rPr>
          <w:sz w:val="28"/>
          <w:szCs w:val="28"/>
        </w:rPr>
        <w:t xml:space="preserve">good faithful members of the lord’s church. </w:t>
      </w:r>
    </w:p>
    <w:p w14:paraId="5AC96EB1" w14:textId="3CE4F2FA" w:rsidR="004F736C" w:rsidRPr="00C63FA8" w:rsidRDefault="004F736C" w:rsidP="00595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Seek ye first the kingdom of God..  Matt 6;33.</w:t>
      </w:r>
    </w:p>
    <w:p w14:paraId="55CB0449" w14:textId="1D20BB10" w:rsidR="004F736C" w:rsidRPr="00C63FA8" w:rsidRDefault="00C810E4" w:rsidP="00595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Seek to obey God </w:t>
      </w:r>
      <w:r w:rsidR="00000C99" w:rsidRPr="00C63FA8">
        <w:rPr>
          <w:sz w:val="28"/>
          <w:szCs w:val="28"/>
        </w:rPr>
        <w:t xml:space="preserve">and please God first and then stand still and watch God work. </w:t>
      </w:r>
    </w:p>
    <w:p w14:paraId="3BACC950" w14:textId="703A996C" w:rsidR="00000C99" w:rsidRPr="00C63FA8" w:rsidRDefault="00000C99" w:rsidP="00595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THE LESSON IS YOURS</w:t>
      </w:r>
    </w:p>
    <w:p w14:paraId="4E16B78F" w14:textId="2D041BF8" w:rsidR="00000C99" w:rsidRPr="00C63FA8" w:rsidRDefault="00000C99" w:rsidP="00000C9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63FA8">
        <w:rPr>
          <w:b/>
          <w:bCs/>
          <w:sz w:val="28"/>
          <w:szCs w:val="28"/>
          <w:u w:val="single"/>
        </w:rPr>
        <w:t>INVITATION</w:t>
      </w:r>
    </w:p>
    <w:p w14:paraId="6E0A0B97" w14:textId="2CF695CF" w:rsidR="00000C99" w:rsidRPr="00C63FA8" w:rsidRDefault="007B5CB7" w:rsidP="00000C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It doesn’t matter how good a moral person you are, if you want to</w:t>
      </w:r>
      <w:r w:rsidR="00F73334">
        <w:rPr>
          <w:sz w:val="28"/>
          <w:szCs w:val="28"/>
        </w:rPr>
        <w:t xml:space="preserve"> please God, </w:t>
      </w:r>
      <w:r w:rsidRPr="00C63FA8">
        <w:rPr>
          <w:sz w:val="28"/>
          <w:szCs w:val="28"/>
        </w:rPr>
        <w:t xml:space="preserve"> be saved and make heaven your home when this life is over, </w:t>
      </w:r>
      <w:r w:rsidR="005322B4" w:rsidRPr="00C63FA8">
        <w:rPr>
          <w:sz w:val="28"/>
          <w:szCs w:val="28"/>
        </w:rPr>
        <w:t xml:space="preserve"> you must obey the Gospel.  Mark 16: 15-16</w:t>
      </w:r>
    </w:p>
    <w:p w14:paraId="5925ABDC" w14:textId="7738FB22" w:rsidR="005322B4" w:rsidRPr="00C63FA8" w:rsidRDefault="005322B4" w:rsidP="00000C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Hear that Gospel  Rom 10:17</w:t>
      </w:r>
    </w:p>
    <w:p w14:paraId="13D4F2F4" w14:textId="74C68B96" w:rsidR="005322B4" w:rsidRPr="00C63FA8" w:rsidRDefault="005322B4" w:rsidP="00000C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Believe that Gospel  Rom 10:10</w:t>
      </w:r>
    </w:p>
    <w:p w14:paraId="335B826A" w14:textId="67818C8A" w:rsidR="005322B4" w:rsidRPr="00C63FA8" w:rsidRDefault="005322B4" w:rsidP="00000C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Repent of your sins  Luke 13:3</w:t>
      </w:r>
    </w:p>
    <w:p w14:paraId="50853636" w14:textId="14454BE6" w:rsidR="005322B4" w:rsidRPr="00C63FA8" w:rsidRDefault="006A34C0" w:rsidP="00000C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 xml:space="preserve">Confess your faith in Jesus and in him to be the Son of God  Acts </w:t>
      </w:r>
      <w:r w:rsidR="00326A07" w:rsidRPr="00C63FA8">
        <w:rPr>
          <w:sz w:val="28"/>
          <w:szCs w:val="28"/>
        </w:rPr>
        <w:t>8:37</w:t>
      </w:r>
    </w:p>
    <w:p w14:paraId="60D81139" w14:textId="4BE4D427" w:rsidR="006A34C0" w:rsidRDefault="006A34C0" w:rsidP="00000C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3FA8">
        <w:rPr>
          <w:sz w:val="28"/>
          <w:szCs w:val="28"/>
        </w:rPr>
        <w:t>B</w:t>
      </w:r>
      <w:r w:rsidR="00326A07" w:rsidRPr="00C63FA8">
        <w:rPr>
          <w:sz w:val="28"/>
          <w:szCs w:val="28"/>
        </w:rPr>
        <w:t>e Baptized ( immersed in water) for the remission of your sins  Acts 2: 38</w:t>
      </w:r>
    </w:p>
    <w:p w14:paraId="7E3C1943" w14:textId="7E3B5AF3" w:rsidR="00F73334" w:rsidRPr="00C63FA8" w:rsidRDefault="00F73334" w:rsidP="00000C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Living a faithful Productive Christian Life  Reve 2:10</w:t>
      </w:r>
    </w:p>
    <w:p w14:paraId="782BAFE0" w14:textId="75F2AFC6" w:rsidR="00AF418D" w:rsidRPr="00286870" w:rsidRDefault="00AF418D" w:rsidP="00000C99">
      <w:pPr>
        <w:pStyle w:val="ListParagraph"/>
        <w:numPr>
          <w:ilvl w:val="1"/>
          <w:numId w:val="1"/>
        </w:numPr>
      </w:pPr>
      <w:r w:rsidRPr="00C63FA8">
        <w:rPr>
          <w:sz w:val="28"/>
          <w:szCs w:val="28"/>
        </w:rPr>
        <w:t>Church Members who have sinn</w:t>
      </w:r>
      <w:r>
        <w:t xml:space="preserve">ed – </w:t>
      </w:r>
      <w:r w:rsidRPr="00286870">
        <w:rPr>
          <w:sz w:val="28"/>
          <w:szCs w:val="28"/>
        </w:rPr>
        <w:t>Repent and come back- James 5:16</w:t>
      </w:r>
    </w:p>
    <w:p w14:paraId="0C9E184A" w14:textId="0CB9B3EB" w:rsidR="00286870" w:rsidRDefault="00286870" w:rsidP="00000C99">
      <w:pPr>
        <w:pStyle w:val="ListParagraph"/>
        <w:numPr>
          <w:ilvl w:val="1"/>
          <w:numId w:val="1"/>
        </w:numPr>
      </w:pPr>
      <w:r>
        <w:rPr>
          <w:sz w:val="28"/>
          <w:szCs w:val="28"/>
        </w:rPr>
        <w:t>Request Prayers of the saints.  We are here for you.</w:t>
      </w:r>
    </w:p>
    <w:sectPr w:rsidR="0028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479F"/>
    <w:multiLevelType w:val="hybridMultilevel"/>
    <w:tmpl w:val="F118F0C8"/>
    <w:lvl w:ilvl="0" w:tplc="1E481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1D"/>
    <w:rsid w:val="00000C99"/>
    <w:rsid w:val="00014579"/>
    <w:rsid w:val="0002206B"/>
    <w:rsid w:val="00031D9E"/>
    <w:rsid w:val="00066E6E"/>
    <w:rsid w:val="0008148B"/>
    <w:rsid w:val="000B0BF2"/>
    <w:rsid w:val="000E57CC"/>
    <w:rsid w:val="001015B3"/>
    <w:rsid w:val="00104340"/>
    <w:rsid w:val="00162DF4"/>
    <w:rsid w:val="00162EF4"/>
    <w:rsid w:val="00173F6F"/>
    <w:rsid w:val="001A4C02"/>
    <w:rsid w:val="00200BB9"/>
    <w:rsid w:val="002076DD"/>
    <w:rsid w:val="00274C18"/>
    <w:rsid w:val="00274CFB"/>
    <w:rsid w:val="00281FA1"/>
    <w:rsid w:val="00282DAD"/>
    <w:rsid w:val="00286870"/>
    <w:rsid w:val="0029521D"/>
    <w:rsid w:val="002F500A"/>
    <w:rsid w:val="00301008"/>
    <w:rsid w:val="00326A07"/>
    <w:rsid w:val="00380386"/>
    <w:rsid w:val="00386F4A"/>
    <w:rsid w:val="00387E71"/>
    <w:rsid w:val="003B1E6F"/>
    <w:rsid w:val="00407665"/>
    <w:rsid w:val="00417269"/>
    <w:rsid w:val="004A2C44"/>
    <w:rsid w:val="004A5712"/>
    <w:rsid w:val="004F4DCD"/>
    <w:rsid w:val="004F736C"/>
    <w:rsid w:val="0051133A"/>
    <w:rsid w:val="005322B4"/>
    <w:rsid w:val="00563AC8"/>
    <w:rsid w:val="00593895"/>
    <w:rsid w:val="00595C35"/>
    <w:rsid w:val="005A6092"/>
    <w:rsid w:val="005D7828"/>
    <w:rsid w:val="006A34C0"/>
    <w:rsid w:val="006E65F0"/>
    <w:rsid w:val="007034F0"/>
    <w:rsid w:val="00714BC1"/>
    <w:rsid w:val="00745ED0"/>
    <w:rsid w:val="007B351A"/>
    <w:rsid w:val="007B5CB7"/>
    <w:rsid w:val="007E7749"/>
    <w:rsid w:val="008067F9"/>
    <w:rsid w:val="008933DD"/>
    <w:rsid w:val="00897ED7"/>
    <w:rsid w:val="008A0ACC"/>
    <w:rsid w:val="008B350D"/>
    <w:rsid w:val="008B743A"/>
    <w:rsid w:val="008C2FD6"/>
    <w:rsid w:val="008F3247"/>
    <w:rsid w:val="00912DB7"/>
    <w:rsid w:val="00936E39"/>
    <w:rsid w:val="009463E9"/>
    <w:rsid w:val="00952EBA"/>
    <w:rsid w:val="009C403F"/>
    <w:rsid w:val="00A311A2"/>
    <w:rsid w:val="00A374DF"/>
    <w:rsid w:val="00AF418D"/>
    <w:rsid w:val="00AF423D"/>
    <w:rsid w:val="00B03FE0"/>
    <w:rsid w:val="00B701FF"/>
    <w:rsid w:val="00B72A2F"/>
    <w:rsid w:val="00B905A5"/>
    <w:rsid w:val="00BA694D"/>
    <w:rsid w:val="00BE6ED4"/>
    <w:rsid w:val="00BF158A"/>
    <w:rsid w:val="00BF4F01"/>
    <w:rsid w:val="00C0410C"/>
    <w:rsid w:val="00C20391"/>
    <w:rsid w:val="00C34349"/>
    <w:rsid w:val="00C44EED"/>
    <w:rsid w:val="00C47D34"/>
    <w:rsid w:val="00C63FA8"/>
    <w:rsid w:val="00C810E4"/>
    <w:rsid w:val="00C8620A"/>
    <w:rsid w:val="00CA2D23"/>
    <w:rsid w:val="00CE0F00"/>
    <w:rsid w:val="00CF2D76"/>
    <w:rsid w:val="00D3540A"/>
    <w:rsid w:val="00D62637"/>
    <w:rsid w:val="00DF778A"/>
    <w:rsid w:val="00E21EB4"/>
    <w:rsid w:val="00E4511B"/>
    <w:rsid w:val="00EB6B01"/>
    <w:rsid w:val="00F20BCF"/>
    <w:rsid w:val="00F463A7"/>
    <w:rsid w:val="00F73334"/>
    <w:rsid w:val="00F7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48E6"/>
  <w15:chartTrackingRefBased/>
  <w15:docId w15:val="{28240E00-D540-48E9-BC19-35702B43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Lewis Sr.</dc:creator>
  <cp:keywords/>
  <dc:description/>
  <cp:lastModifiedBy>David Lewis Sr.</cp:lastModifiedBy>
  <cp:revision>90</cp:revision>
  <cp:lastPrinted>2022-01-15T07:34:00Z</cp:lastPrinted>
  <dcterms:created xsi:type="dcterms:W3CDTF">2022-01-15T05:36:00Z</dcterms:created>
  <dcterms:modified xsi:type="dcterms:W3CDTF">2022-01-15T19:28:00Z</dcterms:modified>
</cp:coreProperties>
</file>